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1B91ABC" w:rsidP="06C2A55A" w:rsidRDefault="41B91ABC" w14:paraId="57CF6D0E" w14:textId="1317F802">
      <w:pPr>
        <w:pStyle w:val="Normal"/>
        <w:rPr>
          <w:rFonts w:ascii="Calibri" w:hAnsi="Calibri" w:eastAsia="Calibri" w:cs="Calibri"/>
          <w:b w:val="1"/>
          <w:bCs w:val="1"/>
          <w:i w:val="0"/>
          <w:iCs w:val="0"/>
          <w:caps w:val="0"/>
          <w:smallCaps w:val="0"/>
          <w:noProof w:val="0"/>
          <w:color w:val="000000" w:themeColor="text1" w:themeTint="FF" w:themeShade="FF"/>
          <w:sz w:val="36"/>
          <w:szCs w:val="36"/>
          <w:u w:val="none"/>
          <w:lang w:val="en-US"/>
        </w:rPr>
      </w:pPr>
      <w:r w:rsidRPr="06C2A55A" w:rsidR="41B91ABC">
        <w:rPr>
          <w:rFonts w:ascii="Calibri" w:hAnsi="Calibri" w:eastAsia="Calibri" w:cs="Calibri"/>
          <w:b w:val="1"/>
          <w:bCs w:val="1"/>
          <w:i w:val="0"/>
          <w:iCs w:val="0"/>
          <w:caps w:val="0"/>
          <w:smallCaps w:val="0"/>
          <w:noProof w:val="0"/>
          <w:color w:val="000000" w:themeColor="text1" w:themeTint="FF" w:themeShade="FF"/>
          <w:sz w:val="36"/>
          <w:szCs w:val="36"/>
          <w:u w:val="single"/>
          <w:lang w:val="en-US"/>
        </w:rPr>
        <w:t>Mohammed Mahin Ibnay Mamun - 346584</w:t>
      </w:r>
    </w:p>
    <w:p w:rsidR="115BBD21" w:rsidP="06C2A55A" w:rsidRDefault="115BBD21" w14:paraId="7233AB00" w14:textId="375635F1">
      <w:pPr>
        <w:rPr>
          <w:b w:val="1"/>
          <w:bCs w:val="1"/>
          <w:sz w:val="40"/>
          <w:szCs w:val="40"/>
          <w:u w:val="single"/>
        </w:rPr>
      </w:pPr>
      <w:r w:rsidRPr="06C2A55A" w:rsidR="115BBD21">
        <w:rPr>
          <w:b w:val="1"/>
          <w:bCs w:val="1"/>
          <w:sz w:val="40"/>
          <w:szCs w:val="40"/>
          <w:u w:val="single"/>
        </w:rPr>
        <w:t>Task 3</w:t>
      </w:r>
      <w:r w:rsidRPr="06C2A55A" w:rsidR="201AD4A8">
        <w:rPr>
          <w:b w:val="1"/>
          <w:bCs w:val="1"/>
          <w:sz w:val="40"/>
          <w:szCs w:val="40"/>
          <w:u w:val="single"/>
        </w:rPr>
        <w:t xml:space="preserve"> – </w:t>
      </w:r>
      <w:r w:rsidRPr="06C2A55A" w:rsidR="115BBD21">
        <w:rPr>
          <w:b w:val="1"/>
          <w:bCs w:val="1"/>
          <w:sz w:val="40"/>
          <w:szCs w:val="40"/>
          <w:u w:val="single"/>
        </w:rPr>
        <w:t>Portfolio</w:t>
      </w:r>
      <w:r w:rsidRPr="06C2A55A" w:rsidR="66458663">
        <w:rPr>
          <w:b w:val="0"/>
          <w:bCs w:val="0"/>
          <w:sz w:val="40"/>
          <w:szCs w:val="40"/>
          <w:u w:val="none"/>
        </w:rPr>
        <w:t xml:space="preserve">     </w:t>
      </w:r>
    </w:p>
    <w:p w:rsidR="57E30B61" w:rsidP="57E30B61" w:rsidRDefault="57E30B61" w14:paraId="62164A76" w14:textId="3FB348B2">
      <w:pPr>
        <w:pStyle w:val="Normal"/>
        <w:rPr>
          <w:b w:val="1"/>
          <w:bCs w:val="1"/>
          <w:sz w:val="40"/>
          <w:szCs w:val="40"/>
          <w:u w:val="single"/>
        </w:rPr>
      </w:pPr>
      <w:r w:rsidRPr="252C4E50" w:rsidR="097BEBCE">
        <w:rPr>
          <w:b w:val="1"/>
          <w:bCs w:val="1"/>
          <w:sz w:val="40"/>
          <w:szCs w:val="40"/>
          <w:u w:val="single"/>
        </w:rPr>
        <w:t xml:space="preserve">This word document contains 2 platforms (tiktok and </w:t>
      </w:r>
      <w:r w:rsidRPr="252C4E50" w:rsidR="45CA6992">
        <w:rPr>
          <w:b w:val="1"/>
          <w:bCs w:val="1"/>
          <w:sz w:val="40"/>
          <w:szCs w:val="40"/>
          <w:u w:val="single"/>
        </w:rPr>
        <w:t>Facebook</w:t>
      </w:r>
      <w:r w:rsidRPr="252C4E50" w:rsidR="097BEBCE">
        <w:rPr>
          <w:b w:val="1"/>
          <w:bCs w:val="1"/>
          <w:sz w:val="40"/>
          <w:szCs w:val="40"/>
          <w:u w:val="single"/>
        </w:rPr>
        <w:t>) The first half of this document page 1 – 1</w:t>
      </w:r>
      <w:r w:rsidRPr="252C4E50" w:rsidR="0A0E14B3">
        <w:rPr>
          <w:b w:val="1"/>
          <w:bCs w:val="1"/>
          <w:sz w:val="40"/>
          <w:szCs w:val="40"/>
          <w:u w:val="single"/>
        </w:rPr>
        <w:t>8</w:t>
      </w:r>
      <w:r w:rsidRPr="252C4E50" w:rsidR="097BEBCE">
        <w:rPr>
          <w:b w:val="1"/>
          <w:bCs w:val="1"/>
          <w:sz w:val="40"/>
          <w:szCs w:val="40"/>
          <w:u w:val="single"/>
        </w:rPr>
        <w:t xml:space="preserve"> is all tiktok and pages 1</w:t>
      </w:r>
      <w:r w:rsidRPr="252C4E50" w:rsidR="61475343">
        <w:rPr>
          <w:b w:val="1"/>
          <w:bCs w:val="1"/>
          <w:sz w:val="40"/>
          <w:szCs w:val="40"/>
          <w:u w:val="single"/>
        </w:rPr>
        <w:t>8</w:t>
      </w:r>
      <w:r w:rsidRPr="252C4E50" w:rsidR="6B1E2952">
        <w:rPr>
          <w:b w:val="1"/>
          <w:bCs w:val="1"/>
          <w:sz w:val="40"/>
          <w:szCs w:val="40"/>
          <w:u w:val="single"/>
        </w:rPr>
        <w:t>+ is Facebook.</w:t>
      </w:r>
    </w:p>
    <w:p w:rsidR="1BE357B3" w:rsidP="57E30B61" w:rsidRDefault="1BE357B3" w14:paraId="726BAC2E" w14:textId="5D055264">
      <w:pPr>
        <w:pStyle w:val="Normal"/>
        <w:rPr>
          <w:b w:val="1"/>
          <w:bCs w:val="1"/>
          <w:i w:val="1"/>
          <w:iCs w:val="1"/>
          <w:sz w:val="40"/>
          <w:szCs w:val="40"/>
          <w:u w:val="single"/>
        </w:rPr>
      </w:pPr>
      <w:r w:rsidRPr="57E30B61" w:rsidR="1BE357B3">
        <w:rPr>
          <w:b w:val="1"/>
          <w:bCs w:val="1"/>
          <w:i w:val="1"/>
          <w:iCs w:val="1"/>
          <w:sz w:val="40"/>
          <w:szCs w:val="40"/>
          <w:u w:val="single"/>
        </w:rPr>
        <w:t>Introduction</w:t>
      </w:r>
      <w:r w:rsidRPr="57E30B61" w:rsidR="1BE357B3">
        <w:rPr>
          <w:b w:val="1"/>
          <w:bCs w:val="1"/>
          <w:i w:val="1"/>
          <w:iCs w:val="1"/>
          <w:sz w:val="40"/>
          <w:szCs w:val="40"/>
          <w:u w:val="none"/>
        </w:rPr>
        <w:t xml:space="preserve"> </w:t>
      </w:r>
    </w:p>
    <w:p w:rsidR="1BE357B3" w:rsidP="57E30B61" w:rsidRDefault="1BE357B3" w14:paraId="3A8FC0E7" w14:textId="23CE09E2">
      <w:pPr>
        <w:pStyle w:val="Normal"/>
        <w:rPr>
          <w:b w:val="0"/>
          <w:bCs w:val="0"/>
          <w:sz w:val="32"/>
          <w:szCs w:val="32"/>
          <w:u w:val="none"/>
        </w:rPr>
      </w:pPr>
      <w:r w:rsidRPr="06C2A55A" w:rsidR="1BE357B3">
        <w:rPr>
          <w:b w:val="0"/>
          <w:bCs w:val="0"/>
          <w:sz w:val="32"/>
          <w:szCs w:val="32"/>
          <w:u w:val="none"/>
        </w:rPr>
        <w:t>In this document, I will walk you through my trainer company social media page.</w:t>
      </w:r>
      <w:r w:rsidRPr="06C2A55A" w:rsidR="1BE357B3">
        <w:rPr>
          <w:b w:val="0"/>
          <w:bCs w:val="0"/>
          <w:sz w:val="32"/>
          <w:szCs w:val="32"/>
          <w:u w:val="none"/>
        </w:rPr>
        <w:t xml:space="preserve"> I will do this by </w:t>
      </w:r>
      <w:r w:rsidRPr="06C2A55A" w:rsidR="7B4B2FF1">
        <w:rPr>
          <w:b w:val="0"/>
          <w:bCs w:val="0"/>
          <w:sz w:val="32"/>
          <w:szCs w:val="32"/>
          <w:u w:val="none"/>
        </w:rPr>
        <w:t>referring to</w:t>
      </w:r>
      <w:r w:rsidRPr="06C2A55A" w:rsidR="1BE357B3">
        <w:rPr>
          <w:b w:val="0"/>
          <w:bCs w:val="0"/>
          <w:sz w:val="32"/>
          <w:szCs w:val="32"/>
          <w:u w:val="none"/>
        </w:rPr>
        <w:t xml:space="preserve"> and following my action plan which I made in my </w:t>
      </w:r>
      <w:r w:rsidRPr="06C2A55A" w:rsidR="1BE357B3">
        <w:rPr>
          <w:b w:val="0"/>
          <w:bCs w:val="0"/>
          <w:sz w:val="32"/>
          <w:szCs w:val="32"/>
          <w:u w:val="none"/>
        </w:rPr>
        <w:t>previous</w:t>
      </w:r>
      <w:r w:rsidRPr="06C2A55A" w:rsidR="1BE357B3">
        <w:rPr>
          <w:b w:val="0"/>
          <w:bCs w:val="0"/>
          <w:sz w:val="32"/>
          <w:szCs w:val="32"/>
          <w:u w:val="none"/>
        </w:rPr>
        <w:t xml:space="preserve"> task.</w:t>
      </w:r>
      <w:r w:rsidRPr="06C2A55A" w:rsidR="52266325">
        <w:rPr>
          <w:b w:val="0"/>
          <w:bCs w:val="0"/>
          <w:sz w:val="32"/>
          <w:szCs w:val="32"/>
          <w:u w:val="none"/>
        </w:rPr>
        <w:t xml:space="preserve"> </w:t>
      </w:r>
      <w:r w:rsidRPr="06C2A55A" w:rsidR="52266325">
        <w:rPr>
          <w:b w:val="0"/>
          <w:bCs w:val="0"/>
          <w:sz w:val="32"/>
          <w:szCs w:val="32"/>
          <w:u w:val="none"/>
        </w:rPr>
        <w:t xml:space="preserve">In this document I will show you how I </w:t>
      </w:r>
      <w:r w:rsidRPr="06C2A55A" w:rsidR="26CE9E26">
        <w:rPr>
          <w:b w:val="0"/>
          <w:bCs w:val="0"/>
          <w:sz w:val="32"/>
          <w:szCs w:val="32"/>
          <w:u w:val="none"/>
        </w:rPr>
        <w:t>made</w:t>
      </w:r>
      <w:r w:rsidRPr="06C2A55A" w:rsidR="52266325">
        <w:rPr>
          <w:b w:val="0"/>
          <w:bCs w:val="0"/>
          <w:sz w:val="32"/>
          <w:szCs w:val="32"/>
          <w:u w:val="none"/>
        </w:rPr>
        <w:t xml:space="preserve"> this </w:t>
      </w:r>
      <w:r w:rsidRPr="06C2A55A" w:rsidR="0BE9035B">
        <w:rPr>
          <w:b w:val="0"/>
          <w:bCs w:val="0"/>
          <w:sz w:val="32"/>
          <w:szCs w:val="32"/>
          <w:u w:val="none"/>
        </w:rPr>
        <w:t xml:space="preserve">social media </w:t>
      </w:r>
      <w:r w:rsidRPr="06C2A55A" w:rsidR="52266325">
        <w:rPr>
          <w:b w:val="0"/>
          <w:bCs w:val="0"/>
          <w:sz w:val="32"/>
          <w:szCs w:val="32"/>
          <w:u w:val="none"/>
        </w:rPr>
        <w:t>account I will show you my progress throughout the 2 weeks.</w:t>
      </w:r>
      <w:r w:rsidRPr="06C2A55A" w:rsidR="10CB4857">
        <w:rPr>
          <w:b w:val="0"/>
          <w:bCs w:val="0"/>
          <w:sz w:val="32"/>
          <w:szCs w:val="32"/>
          <w:u w:val="none"/>
        </w:rPr>
        <w:t xml:space="preserve"> I will also show you how I reach out to influencers and how I find key words and trending hashtags. </w:t>
      </w:r>
      <w:r w:rsidRPr="06C2A55A" w:rsidR="3A8768A5">
        <w:rPr>
          <w:b w:val="0"/>
          <w:bCs w:val="0"/>
          <w:sz w:val="32"/>
          <w:szCs w:val="32"/>
          <w:u w:val="none"/>
        </w:rPr>
        <w:t xml:space="preserve">I will clearly label each step </w:t>
      </w:r>
      <w:r w:rsidRPr="06C2A55A" w:rsidR="7D2F8401">
        <w:rPr>
          <w:b w:val="0"/>
          <w:bCs w:val="0"/>
          <w:sz w:val="32"/>
          <w:szCs w:val="32"/>
          <w:u w:val="none"/>
        </w:rPr>
        <w:t>throughout,</w:t>
      </w:r>
      <w:r w:rsidRPr="06C2A55A" w:rsidR="3A8768A5">
        <w:rPr>
          <w:b w:val="0"/>
          <w:bCs w:val="0"/>
          <w:sz w:val="32"/>
          <w:szCs w:val="32"/>
          <w:u w:val="none"/>
        </w:rPr>
        <w:t xml:space="preserve"> and I will label each heading with a title to make it easier for you to understand. </w:t>
      </w:r>
      <w:r w:rsidRPr="06C2A55A" w:rsidR="13C5D6ED">
        <w:rPr>
          <w:b w:val="0"/>
          <w:bCs w:val="0"/>
          <w:sz w:val="32"/>
          <w:szCs w:val="32"/>
          <w:u w:val="none"/>
        </w:rPr>
        <w:t xml:space="preserve">You will see how my company </w:t>
      </w:r>
      <w:r w:rsidRPr="06C2A55A" w:rsidR="2E5F6003">
        <w:rPr>
          <w:b w:val="1"/>
          <w:bCs w:val="1"/>
          <w:sz w:val="32"/>
          <w:szCs w:val="32"/>
          <w:u w:val="none"/>
        </w:rPr>
        <w:t>‘</w:t>
      </w:r>
      <w:r w:rsidRPr="06C2A55A" w:rsidR="2E5F6003">
        <w:rPr>
          <w:b w:val="1"/>
          <w:bCs w:val="1"/>
          <w:sz w:val="32"/>
          <w:szCs w:val="32"/>
          <w:u w:val="none"/>
        </w:rPr>
        <w:t>M</w:t>
      </w:r>
      <w:r w:rsidRPr="06C2A55A" w:rsidR="51511616">
        <w:rPr>
          <w:b w:val="1"/>
          <w:bCs w:val="1"/>
          <w:sz w:val="32"/>
          <w:szCs w:val="32"/>
          <w:u w:val="none"/>
        </w:rPr>
        <w:t>z</w:t>
      </w:r>
      <w:r w:rsidRPr="06C2A55A" w:rsidR="51E4AB39">
        <w:rPr>
          <w:b w:val="1"/>
          <w:bCs w:val="1"/>
          <w:sz w:val="32"/>
          <w:szCs w:val="32"/>
          <w:u w:val="none"/>
        </w:rPr>
        <w:t>_</w:t>
      </w:r>
      <w:r w:rsidRPr="06C2A55A" w:rsidR="2E5F6003">
        <w:rPr>
          <w:b w:val="1"/>
          <w:bCs w:val="1"/>
          <w:sz w:val="32"/>
          <w:szCs w:val="32"/>
          <w:u w:val="none"/>
        </w:rPr>
        <w:t>Trainers</w:t>
      </w:r>
      <w:r w:rsidRPr="06C2A55A" w:rsidR="2E5F6003">
        <w:rPr>
          <w:b w:val="1"/>
          <w:bCs w:val="1"/>
          <w:sz w:val="32"/>
          <w:szCs w:val="32"/>
          <w:u w:val="none"/>
        </w:rPr>
        <w:t>’</w:t>
      </w:r>
      <w:r w:rsidRPr="06C2A55A" w:rsidR="2E5F6003">
        <w:rPr>
          <w:b w:val="0"/>
          <w:bCs w:val="0"/>
          <w:sz w:val="32"/>
          <w:szCs w:val="32"/>
          <w:u w:val="none"/>
        </w:rPr>
        <w:t xml:space="preserve"> meets my </w:t>
      </w:r>
      <w:r w:rsidRPr="06C2A55A" w:rsidR="2E5F6003">
        <w:rPr>
          <w:b w:val="0"/>
          <w:bCs w:val="0"/>
          <w:sz w:val="32"/>
          <w:szCs w:val="32"/>
          <w:u w:val="none"/>
        </w:rPr>
        <w:t>previous</w:t>
      </w:r>
      <w:r w:rsidRPr="06C2A55A" w:rsidR="2E5F6003">
        <w:rPr>
          <w:b w:val="0"/>
          <w:bCs w:val="0"/>
          <w:sz w:val="32"/>
          <w:szCs w:val="32"/>
          <w:u w:val="none"/>
        </w:rPr>
        <w:t xml:space="preserve"> </w:t>
      </w:r>
      <w:r w:rsidRPr="06C2A55A" w:rsidR="4DAF3CD6">
        <w:rPr>
          <w:b w:val="0"/>
          <w:bCs w:val="0"/>
          <w:sz w:val="32"/>
          <w:szCs w:val="32"/>
          <w:u w:val="none"/>
        </w:rPr>
        <w:t xml:space="preserve">set </w:t>
      </w:r>
      <w:r w:rsidRPr="06C2A55A" w:rsidR="2E5F6003">
        <w:rPr>
          <w:b w:val="0"/>
          <w:bCs w:val="0"/>
          <w:sz w:val="32"/>
          <w:szCs w:val="32"/>
          <w:u w:val="none"/>
        </w:rPr>
        <w:t>goals</w:t>
      </w:r>
      <w:r w:rsidRPr="06C2A55A" w:rsidR="2E5F6003">
        <w:rPr>
          <w:b w:val="0"/>
          <w:bCs w:val="0"/>
          <w:sz w:val="32"/>
          <w:szCs w:val="32"/>
          <w:u w:val="none"/>
        </w:rPr>
        <w:t xml:space="preserve"> and targets. </w:t>
      </w:r>
    </w:p>
    <w:p w:rsidR="565C214D" w:rsidP="25331E0F" w:rsidRDefault="565C214D" w14:paraId="5D994C15" w14:textId="65CE7B3D">
      <w:pPr>
        <w:pStyle w:val="Normal"/>
        <w:rPr>
          <w:b w:val="0"/>
          <w:bCs w:val="0"/>
          <w:sz w:val="32"/>
          <w:szCs w:val="32"/>
          <w:u w:val="none"/>
        </w:rPr>
      </w:pPr>
      <w:r w:rsidRPr="25331E0F" w:rsidR="565C214D">
        <w:rPr>
          <w:b w:val="1"/>
          <w:bCs w:val="1"/>
          <w:sz w:val="32"/>
          <w:szCs w:val="32"/>
          <w:u w:val="single"/>
        </w:rPr>
        <w:t>Creating the webpage</w:t>
      </w:r>
    </w:p>
    <w:p w:rsidR="57E30B61" w:rsidP="252C4E50" w:rsidRDefault="57E30B61" w14:paraId="7A1EBE70" w14:textId="6FEF3B01">
      <w:pPr>
        <w:pStyle w:val="Normal"/>
        <w:rPr>
          <w:b w:val="0"/>
          <w:bCs w:val="0"/>
          <w:sz w:val="32"/>
          <w:szCs w:val="32"/>
          <w:u w:val="none"/>
        </w:rPr>
      </w:pPr>
      <w:r w:rsidRPr="06C2A55A" w:rsidR="4B79BFDF">
        <w:rPr>
          <w:b w:val="0"/>
          <w:bCs w:val="0"/>
          <w:sz w:val="32"/>
          <w:szCs w:val="32"/>
          <w:u w:val="none"/>
        </w:rPr>
        <w:t xml:space="preserve">My first task in my action plan is to make an online store. If I </w:t>
      </w:r>
      <w:r w:rsidRPr="06C2A55A" w:rsidR="51E05643">
        <w:rPr>
          <w:b w:val="0"/>
          <w:bCs w:val="0"/>
          <w:sz w:val="32"/>
          <w:szCs w:val="32"/>
          <w:u w:val="none"/>
        </w:rPr>
        <w:t>do not</w:t>
      </w:r>
      <w:r w:rsidRPr="06C2A55A" w:rsidR="4B79BFDF">
        <w:rPr>
          <w:b w:val="0"/>
          <w:bCs w:val="0"/>
          <w:sz w:val="32"/>
          <w:szCs w:val="32"/>
          <w:u w:val="none"/>
        </w:rPr>
        <w:t xml:space="preserve"> have an online store, then my customers </w:t>
      </w:r>
      <w:r w:rsidRPr="06C2A55A" w:rsidR="716F3646">
        <w:rPr>
          <w:b w:val="0"/>
          <w:bCs w:val="0"/>
          <w:sz w:val="32"/>
          <w:szCs w:val="32"/>
          <w:u w:val="none"/>
        </w:rPr>
        <w:t>will not</w:t>
      </w:r>
      <w:r w:rsidRPr="06C2A55A" w:rsidR="4B79BFDF">
        <w:rPr>
          <w:b w:val="0"/>
          <w:bCs w:val="0"/>
          <w:sz w:val="32"/>
          <w:szCs w:val="32"/>
          <w:u w:val="none"/>
        </w:rPr>
        <w:t xml:space="preserve"> be able to place through their </w:t>
      </w:r>
      <w:r w:rsidRPr="06C2A55A" w:rsidR="499D01E3">
        <w:rPr>
          <w:b w:val="0"/>
          <w:bCs w:val="0"/>
          <w:sz w:val="32"/>
          <w:szCs w:val="32"/>
          <w:u w:val="none"/>
        </w:rPr>
        <w:t>orders. I</w:t>
      </w:r>
      <w:r w:rsidRPr="06C2A55A" w:rsidR="4B79BFDF">
        <w:rPr>
          <w:b w:val="0"/>
          <w:bCs w:val="0"/>
          <w:sz w:val="32"/>
          <w:szCs w:val="32"/>
          <w:u w:val="none"/>
        </w:rPr>
        <w:t xml:space="preserve"> </w:t>
      </w:r>
      <w:r w:rsidRPr="06C2A55A" w:rsidR="06BF5634">
        <w:rPr>
          <w:b w:val="0"/>
          <w:bCs w:val="0"/>
          <w:sz w:val="32"/>
          <w:szCs w:val="32"/>
          <w:u w:val="none"/>
        </w:rPr>
        <w:t>did not</w:t>
      </w:r>
      <w:r w:rsidRPr="06C2A55A" w:rsidR="4B79BFDF">
        <w:rPr>
          <w:b w:val="0"/>
          <w:bCs w:val="0"/>
          <w:sz w:val="32"/>
          <w:szCs w:val="32"/>
          <w:u w:val="none"/>
        </w:rPr>
        <w:t xml:space="preserve"> want to spend too long on this because I knew if I took too </w:t>
      </w:r>
      <w:r w:rsidRPr="06C2A55A" w:rsidR="49FE225F">
        <w:rPr>
          <w:b w:val="0"/>
          <w:bCs w:val="0"/>
          <w:sz w:val="32"/>
          <w:szCs w:val="32"/>
          <w:u w:val="none"/>
        </w:rPr>
        <w:t>long,</w:t>
      </w:r>
      <w:r w:rsidRPr="06C2A55A" w:rsidR="4B79BFDF">
        <w:rPr>
          <w:b w:val="0"/>
          <w:bCs w:val="0"/>
          <w:sz w:val="32"/>
          <w:szCs w:val="32"/>
          <w:u w:val="none"/>
        </w:rPr>
        <w:t xml:space="preserve"> I </w:t>
      </w:r>
      <w:r w:rsidRPr="06C2A55A" w:rsidR="1E936E39">
        <w:rPr>
          <w:b w:val="0"/>
          <w:bCs w:val="0"/>
          <w:sz w:val="32"/>
          <w:szCs w:val="32"/>
          <w:u w:val="none"/>
        </w:rPr>
        <w:t>would</w:t>
      </w:r>
      <w:r w:rsidRPr="06C2A55A" w:rsidR="1B22A513">
        <w:rPr>
          <w:b w:val="0"/>
          <w:bCs w:val="0"/>
          <w:sz w:val="32"/>
          <w:szCs w:val="32"/>
          <w:u w:val="none"/>
        </w:rPr>
        <w:t xml:space="preserve"> </w:t>
      </w:r>
      <w:r w:rsidRPr="06C2A55A" w:rsidR="4B79BFDF">
        <w:rPr>
          <w:b w:val="0"/>
          <w:bCs w:val="0"/>
          <w:sz w:val="32"/>
          <w:szCs w:val="32"/>
          <w:u w:val="none"/>
        </w:rPr>
        <w:t xml:space="preserve">be behind </w:t>
      </w:r>
      <w:r w:rsidRPr="06C2A55A" w:rsidR="149DE87A">
        <w:rPr>
          <w:b w:val="0"/>
          <w:bCs w:val="0"/>
          <w:sz w:val="32"/>
          <w:szCs w:val="32"/>
          <w:u w:val="none"/>
        </w:rPr>
        <w:t>on other tasks.</w:t>
      </w:r>
      <w:r w:rsidRPr="06C2A55A" w:rsidR="5D281D03">
        <w:rPr>
          <w:b w:val="0"/>
          <w:bCs w:val="0"/>
          <w:sz w:val="32"/>
          <w:szCs w:val="32"/>
          <w:u w:val="none"/>
        </w:rPr>
        <w:t xml:space="preserve"> </w:t>
      </w:r>
      <w:r w:rsidRPr="06C2A55A" w:rsidR="27408419">
        <w:rPr>
          <w:b w:val="0"/>
          <w:bCs w:val="0"/>
          <w:sz w:val="32"/>
          <w:szCs w:val="32"/>
          <w:u w:val="none"/>
        </w:rPr>
        <w:t>To</w:t>
      </w:r>
      <w:r w:rsidRPr="06C2A55A" w:rsidR="0E4BAAF9">
        <w:rPr>
          <w:b w:val="0"/>
          <w:bCs w:val="0"/>
          <w:sz w:val="32"/>
          <w:szCs w:val="32"/>
          <w:u w:val="none"/>
        </w:rPr>
        <w:t xml:space="preserve"> make</w:t>
      </w:r>
      <w:r w:rsidRPr="06C2A55A" w:rsidR="565C214D">
        <w:rPr>
          <w:b w:val="0"/>
          <w:bCs w:val="0"/>
          <w:sz w:val="32"/>
          <w:szCs w:val="32"/>
          <w:u w:val="none"/>
        </w:rPr>
        <w:t xml:space="preserve"> a </w:t>
      </w:r>
      <w:r w:rsidRPr="06C2A55A" w:rsidR="1C0E69F9">
        <w:rPr>
          <w:b w:val="0"/>
          <w:bCs w:val="0"/>
          <w:sz w:val="32"/>
          <w:szCs w:val="32"/>
          <w:u w:val="none"/>
        </w:rPr>
        <w:t>webpage quickly</w:t>
      </w:r>
      <w:r w:rsidRPr="06C2A55A" w:rsidR="565C214D">
        <w:rPr>
          <w:b w:val="0"/>
          <w:bCs w:val="0"/>
          <w:sz w:val="32"/>
          <w:szCs w:val="32"/>
          <w:u w:val="none"/>
        </w:rPr>
        <w:t xml:space="preserve"> I will have to use </w:t>
      </w:r>
      <w:r w:rsidRPr="06C2A55A" w:rsidR="565C214D">
        <w:rPr>
          <w:b w:val="0"/>
          <w:bCs w:val="0"/>
          <w:sz w:val="32"/>
          <w:szCs w:val="32"/>
          <w:u w:val="none"/>
        </w:rPr>
        <w:t>a previous</w:t>
      </w:r>
      <w:r w:rsidRPr="06C2A55A" w:rsidR="565C214D">
        <w:rPr>
          <w:b w:val="0"/>
          <w:bCs w:val="0"/>
          <w:sz w:val="32"/>
          <w:szCs w:val="32"/>
          <w:u w:val="none"/>
        </w:rPr>
        <w:t xml:space="preserve"> template or a website builder. I can either use </w:t>
      </w:r>
      <w:r w:rsidRPr="06C2A55A" w:rsidR="3002E137">
        <w:rPr>
          <w:b w:val="0"/>
          <w:bCs w:val="0"/>
          <w:sz w:val="32"/>
          <w:szCs w:val="32"/>
          <w:u w:val="none"/>
        </w:rPr>
        <w:t>Wix</w:t>
      </w:r>
      <w:r w:rsidRPr="06C2A55A" w:rsidR="565C214D">
        <w:rPr>
          <w:b w:val="0"/>
          <w:bCs w:val="0"/>
          <w:sz w:val="32"/>
          <w:szCs w:val="32"/>
          <w:u w:val="none"/>
        </w:rPr>
        <w:t xml:space="preserve"> or </w:t>
      </w:r>
      <w:r w:rsidRPr="06C2A55A" w:rsidR="565C214D">
        <w:rPr>
          <w:b w:val="0"/>
          <w:bCs w:val="0"/>
          <w:sz w:val="32"/>
          <w:szCs w:val="32"/>
          <w:u w:val="none"/>
        </w:rPr>
        <w:t>shopify</w:t>
      </w:r>
      <w:r w:rsidRPr="06C2A55A" w:rsidR="565C214D">
        <w:rPr>
          <w:b w:val="0"/>
          <w:bCs w:val="0"/>
          <w:sz w:val="32"/>
          <w:szCs w:val="32"/>
          <w:u w:val="none"/>
        </w:rPr>
        <w:t xml:space="preserve"> to create the website. Due to </w:t>
      </w:r>
      <w:r w:rsidRPr="06C2A55A" w:rsidR="565C214D">
        <w:rPr>
          <w:b w:val="0"/>
          <w:bCs w:val="0"/>
          <w:sz w:val="32"/>
          <w:szCs w:val="32"/>
          <w:u w:val="none"/>
        </w:rPr>
        <w:t>prev</w:t>
      </w:r>
      <w:r w:rsidRPr="06C2A55A" w:rsidR="690BB257">
        <w:rPr>
          <w:b w:val="0"/>
          <w:bCs w:val="0"/>
          <w:sz w:val="32"/>
          <w:szCs w:val="32"/>
          <w:u w:val="none"/>
        </w:rPr>
        <w:t>ious</w:t>
      </w:r>
      <w:r w:rsidRPr="06C2A55A" w:rsidR="690BB257">
        <w:rPr>
          <w:b w:val="0"/>
          <w:bCs w:val="0"/>
          <w:sz w:val="32"/>
          <w:szCs w:val="32"/>
          <w:u w:val="none"/>
        </w:rPr>
        <w:t xml:space="preserve"> </w:t>
      </w:r>
      <w:r w:rsidRPr="06C2A55A" w:rsidR="74E6D997">
        <w:rPr>
          <w:b w:val="0"/>
          <w:bCs w:val="0"/>
          <w:sz w:val="32"/>
          <w:szCs w:val="32"/>
          <w:u w:val="none"/>
        </w:rPr>
        <w:t>experience,</w:t>
      </w:r>
      <w:r w:rsidRPr="06C2A55A" w:rsidR="690BB257">
        <w:rPr>
          <w:b w:val="0"/>
          <w:bCs w:val="0"/>
          <w:sz w:val="32"/>
          <w:szCs w:val="32"/>
          <w:u w:val="none"/>
        </w:rPr>
        <w:t xml:space="preserve"> I will be using shopify to make my website because I have used it before so it should be too hard. Once I have </w:t>
      </w:r>
      <w:r w:rsidRPr="06C2A55A" w:rsidR="6F039CFD">
        <w:rPr>
          <w:b w:val="0"/>
          <w:bCs w:val="0"/>
          <w:sz w:val="32"/>
          <w:szCs w:val="32"/>
          <w:u w:val="none"/>
        </w:rPr>
        <w:t>personalized</w:t>
      </w:r>
      <w:r w:rsidRPr="06C2A55A" w:rsidR="690BB257">
        <w:rPr>
          <w:b w:val="0"/>
          <w:bCs w:val="0"/>
          <w:sz w:val="32"/>
          <w:szCs w:val="32"/>
          <w:u w:val="none"/>
        </w:rPr>
        <w:t xml:space="preserve"> the </w:t>
      </w:r>
      <w:r w:rsidRPr="06C2A55A" w:rsidR="59EE85E0">
        <w:rPr>
          <w:b w:val="0"/>
          <w:bCs w:val="0"/>
          <w:sz w:val="32"/>
          <w:szCs w:val="32"/>
          <w:u w:val="none"/>
        </w:rPr>
        <w:t>website,</w:t>
      </w:r>
      <w:r w:rsidRPr="06C2A55A" w:rsidR="690BB257">
        <w:rPr>
          <w:b w:val="0"/>
          <w:bCs w:val="0"/>
          <w:sz w:val="32"/>
          <w:szCs w:val="32"/>
          <w:u w:val="none"/>
        </w:rPr>
        <w:t xml:space="preserve"> I will need a domain. </w:t>
      </w:r>
      <w:r w:rsidRPr="06C2A55A" w:rsidR="3669779B">
        <w:rPr>
          <w:b w:val="0"/>
          <w:bCs w:val="0"/>
          <w:sz w:val="32"/>
          <w:szCs w:val="32"/>
          <w:u w:val="none"/>
        </w:rPr>
        <w:t>A domain is used on websites/webpages to make your website more specific and easier to spot compared to others. Domains ha</w:t>
      </w:r>
      <w:r w:rsidRPr="06C2A55A" w:rsidR="15BBEA34">
        <w:rPr>
          <w:b w:val="0"/>
          <w:bCs w:val="0"/>
          <w:sz w:val="32"/>
          <w:szCs w:val="32"/>
          <w:u w:val="none"/>
        </w:rPr>
        <w:t xml:space="preserve">ve a charge on </w:t>
      </w:r>
      <w:r w:rsidRPr="06C2A55A" w:rsidR="1D63F0BB">
        <w:rPr>
          <w:b w:val="0"/>
          <w:bCs w:val="0"/>
          <w:sz w:val="32"/>
          <w:szCs w:val="32"/>
          <w:u w:val="none"/>
        </w:rPr>
        <w:t>them,</w:t>
      </w:r>
      <w:r w:rsidRPr="06C2A55A" w:rsidR="15BBEA34">
        <w:rPr>
          <w:b w:val="0"/>
          <w:bCs w:val="0"/>
          <w:sz w:val="32"/>
          <w:szCs w:val="32"/>
          <w:u w:val="none"/>
        </w:rPr>
        <w:t xml:space="preserve"> but most are less than £10 so it </w:t>
      </w:r>
      <w:r w:rsidRPr="06C2A55A" w:rsidR="15A52F39">
        <w:rPr>
          <w:b w:val="0"/>
          <w:bCs w:val="0"/>
          <w:sz w:val="32"/>
          <w:szCs w:val="32"/>
          <w:u w:val="none"/>
        </w:rPr>
        <w:t>is not</w:t>
      </w:r>
      <w:r w:rsidRPr="06C2A55A" w:rsidR="15BBEA34">
        <w:rPr>
          <w:b w:val="0"/>
          <w:bCs w:val="0"/>
          <w:sz w:val="32"/>
          <w:szCs w:val="32"/>
          <w:u w:val="none"/>
        </w:rPr>
        <w:t xml:space="preserve"> too expensive. For this </w:t>
      </w:r>
      <w:r w:rsidRPr="06C2A55A" w:rsidR="16DB83B3">
        <w:rPr>
          <w:b w:val="0"/>
          <w:bCs w:val="0"/>
          <w:sz w:val="32"/>
          <w:szCs w:val="32"/>
          <w:u w:val="none"/>
        </w:rPr>
        <w:t>example,</w:t>
      </w:r>
      <w:r w:rsidRPr="06C2A55A" w:rsidR="15BBEA34">
        <w:rPr>
          <w:b w:val="0"/>
          <w:bCs w:val="0"/>
          <w:sz w:val="32"/>
          <w:szCs w:val="32"/>
          <w:u w:val="none"/>
        </w:rPr>
        <w:t xml:space="preserve"> I will just use a cheap one which will only cost me about £1. </w:t>
      </w:r>
      <w:r w:rsidRPr="06C2A55A" w:rsidR="4817D4BF">
        <w:rPr>
          <w:b w:val="0"/>
          <w:bCs w:val="0"/>
          <w:sz w:val="32"/>
          <w:szCs w:val="32"/>
          <w:u w:val="none"/>
        </w:rPr>
        <w:t>I can find these available on the internet on sites such as Eg: GoDaddy,</w:t>
      </w:r>
      <w:r w:rsidRPr="06C2A55A" w:rsidR="113B4968">
        <w:rPr>
          <w:b w:val="0"/>
          <w:bCs w:val="0"/>
          <w:sz w:val="32"/>
          <w:szCs w:val="32"/>
          <w:u w:val="none"/>
        </w:rPr>
        <w:t xml:space="preserve"> </w:t>
      </w:r>
      <w:r w:rsidRPr="06C2A55A" w:rsidR="4817D4BF">
        <w:rPr>
          <w:b w:val="0"/>
          <w:bCs w:val="0"/>
          <w:sz w:val="32"/>
          <w:szCs w:val="32"/>
          <w:u w:val="none"/>
        </w:rPr>
        <w:t>webador,</w:t>
      </w:r>
      <w:r w:rsidRPr="06C2A55A" w:rsidR="5143CDFE">
        <w:rPr>
          <w:b w:val="0"/>
          <w:bCs w:val="0"/>
          <w:sz w:val="32"/>
          <w:szCs w:val="32"/>
          <w:u w:val="none"/>
        </w:rPr>
        <w:t xml:space="preserve"> Alibaba</w:t>
      </w:r>
      <w:r w:rsidRPr="06C2A55A" w:rsidR="11C4DF11">
        <w:rPr>
          <w:b w:val="0"/>
          <w:bCs w:val="0"/>
          <w:sz w:val="32"/>
          <w:szCs w:val="32"/>
          <w:u w:val="none"/>
        </w:rPr>
        <w:t xml:space="preserve"> ECT.</w:t>
      </w:r>
      <w:r w:rsidRPr="06C2A55A" w:rsidR="3DB4031C">
        <w:rPr>
          <w:b w:val="0"/>
          <w:bCs w:val="0"/>
          <w:sz w:val="32"/>
          <w:szCs w:val="32"/>
          <w:u w:val="none"/>
        </w:rPr>
        <w:t xml:space="preserve"> Once I create the </w:t>
      </w:r>
      <w:r w:rsidRPr="06C2A55A" w:rsidR="3DB4031C">
        <w:rPr>
          <w:b w:val="0"/>
          <w:bCs w:val="0"/>
          <w:sz w:val="32"/>
          <w:szCs w:val="32"/>
          <w:u w:val="none"/>
        </w:rPr>
        <w:t>website,</w:t>
      </w:r>
      <w:r w:rsidRPr="06C2A55A" w:rsidR="3DB4031C">
        <w:rPr>
          <w:b w:val="0"/>
          <w:bCs w:val="0"/>
          <w:sz w:val="32"/>
          <w:szCs w:val="32"/>
          <w:u w:val="none"/>
        </w:rPr>
        <w:t xml:space="preserve"> I will show you some screenshots of what </w:t>
      </w:r>
      <w:r w:rsidRPr="06C2A55A" w:rsidR="162DDB04">
        <w:rPr>
          <w:b w:val="0"/>
          <w:bCs w:val="0"/>
          <w:sz w:val="32"/>
          <w:szCs w:val="32"/>
          <w:u w:val="none"/>
        </w:rPr>
        <w:t>it</w:t>
      </w:r>
      <w:r w:rsidRPr="06C2A55A" w:rsidR="3DB4031C">
        <w:rPr>
          <w:b w:val="0"/>
          <w:bCs w:val="0"/>
          <w:sz w:val="32"/>
          <w:szCs w:val="32"/>
          <w:u w:val="none"/>
        </w:rPr>
        <w:t xml:space="preserve"> looks like. </w:t>
      </w:r>
      <w:r w:rsidRPr="06C2A55A" w:rsidR="21AF6677">
        <w:rPr>
          <w:b w:val="0"/>
          <w:bCs w:val="0"/>
          <w:sz w:val="32"/>
          <w:szCs w:val="32"/>
          <w:u w:val="none"/>
        </w:rPr>
        <w:t>I managed to get myself a domain (Mz_trainers.com) &lt;-- you can see this at the top of the screenshot below. The domain is on the hyperlink.</w:t>
      </w:r>
    </w:p>
    <w:p w:rsidR="57E30B61" w:rsidP="71ECC203" w:rsidRDefault="57E30B61" w14:paraId="77975DDE" w14:textId="06F93C2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2C922451">
        <w:drawing>
          <wp:inline wp14:editId="71ECC203" wp14:anchorId="255DAC1E">
            <wp:extent cx="6771772" cy="2948345"/>
            <wp:effectExtent l="0" t="0" r="0" b="0"/>
            <wp:docPr id="2048035259" name="" title=""/>
            <wp:cNvGraphicFramePr>
              <a:graphicFrameLocks noChangeAspect="1"/>
            </wp:cNvGraphicFramePr>
            <a:graphic>
              <a:graphicData uri="http://schemas.openxmlformats.org/drawingml/2006/picture">
                <pic:pic>
                  <pic:nvPicPr>
                    <pic:cNvPr id="0" name=""/>
                    <pic:cNvPicPr/>
                  </pic:nvPicPr>
                  <pic:blipFill>
                    <a:blip r:embed="R2d75b997e5a64795">
                      <a:extLst xmlns:a="http://schemas.openxmlformats.org/drawingml/2006/main">
                        <a:ext xmlns:a="http://schemas.openxmlformats.org/drawingml/2006/main" uri="{28A0092B-C50C-407E-A947-70E740481C1C}">
                          <a14:useLocalDpi xmlns:a14="http://schemas.microsoft.com/office/drawing/2010/main" val="0"/>
                        </a:ext>
                      </a:extLst>
                    </a:blip>
                    <a:srcRect l="3415" t="0" r="0" b="19582"/>
                    <a:stretch>
                      <a:fillRect/>
                    </a:stretch>
                  </pic:blipFill>
                  <pic:spPr>
                    <a:xfrm rot="0" flipH="0" flipV="0">
                      <a:off x="0" y="0"/>
                      <a:ext cx="6771772" cy="2948345"/>
                    </a:xfrm>
                    <a:prstGeom prst="rect">
                      <a:avLst/>
                    </a:prstGeom>
                  </pic:spPr>
                </pic:pic>
              </a:graphicData>
            </a:graphic>
          </wp:inline>
        </w:drawing>
      </w:r>
    </w:p>
    <w:p w:rsidR="4FFFE836" w:rsidP="252C4E50" w:rsidRDefault="4FFFE836" w14:paraId="47861CE4" w14:textId="0A499E81">
      <w:pPr>
        <w:pStyle w:val="Normal"/>
        <w:rPr>
          <w:b w:val="1"/>
          <w:bCs w:val="1"/>
          <w:i w:val="0"/>
          <w:iCs w:val="0"/>
          <w:sz w:val="32"/>
          <w:szCs w:val="32"/>
          <w:u w:val="single"/>
        </w:rPr>
      </w:pPr>
      <w:r w:rsidRPr="252C4E50" w:rsidR="4FFFE836">
        <w:rPr>
          <w:b w:val="1"/>
          <w:bCs w:val="1"/>
          <w:i w:val="0"/>
          <w:iCs w:val="0"/>
          <w:sz w:val="32"/>
          <w:szCs w:val="32"/>
          <w:u w:val="single"/>
        </w:rPr>
        <w:t>Creating and customizing social media accounts</w:t>
      </w:r>
    </w:p>
    <w:p w:rsidR="53F6C0D0" w:rsidP="57E30B61" w:rsidRDefault="53F6C0D0" w14:paraId="3AA1055F" w14:textId="14D8EE5E">
      <w:pPr>
        <w:pStyle w:val="Normal"/>
        <w:rPr>
          <w:b w:val="0"/>
          <w:bCs w:val="0"/>
          <w:i w:val="0"/>
          <w:iCs w:val="0"/>
          <w:sz w:val="32"/>
          <w:szCs w:val="32"/>
          <w:u w:val="none"/>
        </w:rPr>
      </w:pPr>
      <w:r w:rsidRPr="57E30B61" w:rsidR="53F6C0D0">
        <w:rPr>
          <w:b w:val="0"/>
          <w:bCs w:val="0"/>
          <w:i w:val="0"/>
          <w:iCs w:val="0"/>
          <w:sz w:val="32"/>
          <w:szCs w:val="32"/>
          <w:u w:val="none"/>
        </w:rPr>
        <w:t xml:space="preserve">For my </w:t>
      </w:r>
      <w:r w:rsidRPr="57E30B61" w:rsidR="7DB2E11E">
        <w:rPr>
          <w:b w:val="0"/>
          <w:bCs w:val="0"/>
          <w:i w:val="0"/>
          <w:iCs w:val="0"/>
          <w:sz w:val="32"/>
          <w:szCs w:val="32"/>
          <w:u w:val="none"/>
        </w:rPr>
        <w:t>trainer's</w:t>
      </w:r>
      <w:r w:rsidRPr="57E30B61" w:rsidR="53F6C0D0">
        <w:rPr>
          <w:b w:val="0"/>
          <w:bCs w:val="0"/>
          <w:i w:val="0"/>
          <w:iCs w:val="0"/>
          <w:sz w:val="32"/>
          <w:szCs w:val="32"/>
          <w:u w:val="none"/>
        </w:rPr>
        <w:t xml:space="preserve"> company, I </w:t>
      </w:r>
      <w:r w:rsidRPr="57E30B61" w:rsidR="1F3B7162">
        <w:rPr>
          <w:b w:val="0"/>
          <w:bCs w:val="0"/>
          <w:i w:val="0"/>
          <w:iCs w:val="0"/>
          <w:sz w:val="32"/>
          <w:szCs w:val="32"/>
          <w:u w:val="none"/>
        </w:rPr>
        <w:t>chose</w:t>
      </w:r>
      <w:r w:rsidRPr="57E30B61" w:rsidR="53F6C0D0">
        <w:rPr>
          <w:b w:val="0"/>
          <w:bCs w:val="0"/>
          <w:i w:val="0"/>
          <w:iCs w:val="0"/>
          <w:sz w:val="32"/>
          <w:szCs w:val="32"/>
          <w:u w:val="none"/>
        </w:rPr>
        <w:t xml:space="preserve"> two platforms of social media which I want to use </w:t>
      </w:r>
      <w:r w:rsidRPr="57E30B61" w:rsidR="2274E33B">
        <w:rPr>
          <w:b w:val="0"/>
          <w:bCs w:val="0"/>
          <w:i w:val="0"/>
          <w:iCs w:val="0"/>
          <w:sz w:val="32"/>
          <w:szCs w:val="32"/>
          <w:u w:val="none"/>
        </w:rPr>
        <w:t>to</w:t>
      </w:r>
      <w:r w:rsidRPr="57E30B61" w:rsidR="53F6C0D0">
        <w:rPr>
          <w:b w:val="0"/>
          <w:bCs w:val="0"/>
          <w:i w:val="0"/>
          <w:iCs w:val="0"/>
          <w:sz w:val="32"/>
          <w:szCs w:val="32"/>
          <w:u w:val="none"/>
        </w:rPr>
        <w:t xml:space="preserve"> promote my </w:t>
      </w:r>
      <w:r w:rsidRPr="57E30B61" w:rsidR="18EDF523">
        <w:rPr>
          <w:b w:val="0"/>
          <w:bCs w:val="0"/>
          <w:i w:val="0"/>
          <w:iCs w:val="0"/>
          <w:sz w:val="32"/>
          <w:szCs w:val="32"/>
          <w:u w:val="none"/>
        </w:rPr>
        <w:t>product</w:t>
      </w:r>
      <w:r w:rsidRPr="57E30B61" w:rsidR="53F6C0D0">
        <w:rPr>
          <w:b w:val="0"/>
          <w:bCs w:val="0"/>
          <w:i w:val="0"/>
          <w:iCs w:val="0"/>
          <w:sz w:val="32"/>
          <w:szCs w:val="32"/>
          <w:u w:val="none"/>
        </w:rPr>
        <w:t>.</w:t>
      </w:r>
      <w:r w:rsidRPr="57E30B61" w:rsidR="53F6C0D0">
        <w:rPr>
          <w:b w:val="0"/>
          <w:bCs w:val="0"/>
          <w:i w:val="0"/>
          <w:iCs w:val="0"/>
          <w:sz w:val="32"/>
          <w:szCs w:val="32"/>
          <w:u w:val="none"/>
        </w:rPr>
        <w:t xml:space="preserve"> I chose to use </w:t>
      </w:r>
      <w:r w:rsidRPr="57E30B61" w:rsidR="5879FE2F">
        <w:rPr>
          <w:b w:val="0"/>
          <w:bCs w:val="0"/>
          <w:i w:val="0"/>
          <w:iCs w:val="0"/>
          <w:sz w:val="32"/>
          <w:szCs w:val="32"/>
          <w:u w:val="none"/>
        </w:rPr>
        <w:t xml:space="preserve">tiktok and Facebook. The main reason I choose to use these 2 specific platforms is because they are both </w:t>
      </w:r>
      <w:r w:rsidRPr="57E30B61" w:rsidR="37CC70C8">
        <w:rPr>
          <w:b w:val="0"/>
          <w:bCs w:val="0"/>
          <w:i w:val="0"/>
          <w:iCs w:val="0"/>
          <w:sz w:val="32"/>
          <w:szCs w:val="32"/>
          <w:u w:val="none"/>
        </w:rPr>
        <w:t>particularly good</w:t>
      </w:r>
      <w:r w:rsidRPr="57E30B61" w:rsidR="5879FE2F">
        <w:rPr>
          <w:b w:val="0"/>
          <w:bCs w:val="0"/>
          <w:i w:val="0"/>
          <w:iCs w:val="0"/>
          <w:sz w:val="32"/>
          <w:szCs w:val="32"/>
          <w:u w:val="none"/>
        </w:rPr>
        <w:t xml:space="preserve"> when promoting</w:t>
      </w:r>
      <w:r w:rsidRPr="57E30B61" w:rsidR="23CE9441">
        <w:rPr>
          <w:b w:val="0"/>
          <w:bCs w:val="0"/>
          <w:i w:val="0"/>
          <w:iCs w:val="0"/>
          <w:sz w:val="32"/>
          <w:szCs w:val="32"/>
          <w:u w:val="none"/>
        </w:rPr>
        <w:t xml:space="preserve">. </w:t>
      </w:r>
    </w:p>
    <w:p w:rsidR="57E30B61" w:rsidP="57E30B61" w:rsidRDefault="57E30B61" w14:paraId="7A7622EB" w14:textId="50F519C3">
      <w:pPr>
        <w:pStyle w:val="Normal"/>
        <w:rPr>
          <w:b w:val="0"/>
          <w:bCs w:val="0"/>
          <w:i w:val="0"/>
          <w:iCs w:val="0"/>
          <w:sz w:val="32"/>
          <w:szCs w:val="32"/>
          <w:u w:val="none"/>
        </w:rPr>
      </w:pPr>
    </w:p>
    <w:p w:rsidR="58E813D8" w:rsidP="57E30B61" w:rsidRDefault="58E813D8" w14:paraId="7CE93B77" w14:textId="516E1FAC">
      <w:pPr>
        <w:pStyle w:val="ListParagraph"/>
        <w:numPr>
          <w:ilvl w:val="0"/>
          <w:numId w:val="1"/>
        </w:numPr>
        <w:rPr>
          <w:rFonts w:ascii="Calibri" w:hAnsi="Calibri" w:eastAsia="Calibri" w:cs="Calibri" w:asciiTheme="minorAscii" w:hAnsiTheme="minorAscii" w:eastAsiaTheme="minorAscii" w:cstheme="minorAscii"/>
          <w:b w:val="1"/>
          <w:bCs w:val="1"/>
          <w:i w:val="0"/>
          <w:iCs w:val="0"/>
          <w:sz w:val="32"/>
          <w:szCs w:val="32"/>
          <w:u w:val="single"/>
        </w:rPr>
      </w:pPr>
      <w:r w:rsidRPr="57E30B61" w:rsidR="58E813D8">
        <w:rPr>
          <w:b w:val="1"/>
          <w:bCs w:val="1"/>
          <w:i w:val="0"/>
          <w:iCs w:val="0"/>
          <w:sz w:val="32"/>
          <w:szCs w:val="32"/>
          <w:u w:val="single"/>
        </w:rPr>
        <w:t>TikTok</w:t>
      </w:r>
      <w:r w:rsidRPr="57E30B61" w:rsidR="39A766DA">
        <w:rPr>
          <w:b w:val="1"/>
          <w:bCs w:val="1"/>
          <w:i w:val="0"/>
          <w:iCs w:val="0"/>
          <w:sz w:val="32"/>
          <w:szCs w:val="32"/>
          <w:u w:val="single"/>
        </w:rPr>
        <w:t xml:space="preserve"> </w:t>
      </w:r>
    </w:p>
    <w:p w:rsidR="53EDF5A6" w:rsidP="252C4E50" w:rsidRDefault="53EDF5A6" w14:paraId="0AD3683B" w14:textId="55E1A0AB">
      <w:pPr>
        <w:pStyle w:val="Normal"/>
        <w:rPr>
          <w:b w:val="0"/>
          <w:bCs w:val="0"/>
          <w:i w:val="0"/>
          <w:iCs w:val="0"/>
          <w:sz w:val="32"/>
          <w:szCs w:val="32"/>
          <w:u w:val="none"/>
        </w:rPr>
      </w:pPr>
      <w:r w:rsidRPr="252C4E50" w:rsidR="53EDF5A6">
        <w:rPr>
          <w:b w:val="0"/>
          <w:bCs w:val="0"/>
          <w:i w:val="0"/>
          <w:iCs w:val="0"/>
          <w:sz w:val="32"/>
          <w:szCs w:val="32"/>
          <w:u w:val="none"/>
        </w:rPr>
        <w:t xml:space="preserve">I </w:t>
      </w:r>
      <w:r w:rsidRPr="252C4E50" w:rsidR="0B9DA480">
        <w:rPr>
          <w:b w:val="0"/>
          <w:bCs w:val="0"/>
          <w:i w:val="0"/>
          <w:iCs w:val="0"/>
          <w:sz w:val="32"/>
          <w:szCs w:val="32"/>
          <w:u w:val="none"/>
        </w:rPr>
        <w:t xml:space="preserve">am using </w:t>
      </w:r>
      <w:proofErr w:type="spellStart"/>
      <w:r w:rsidRPr="252C4E50" w:rsidR="53EDF5A6">
        <w:rPr>
          <w:b w:val="0"/>
          <w:bCs w:val="0"/>
          <w:i w:val="0"/>
          <w:iCs w:val="0"/>
          <w:sz w:val="32"/>
          <w:szCs w:val="32"/>
          <w:u w:val="none"/>
        </w:rPr>
        <w:t>tiktok</w:t>
      </w:r>
      <w:proofErr w:type="spellEnd"/>
      <w:r w:rsidRPr="252C4E50" w:rsidR="53EDF5A6">
        <w:rPr>
          <w:b w:val="0"/>
          <w:bCs w:val="0"/>
          <w:i w:val="0"/>
          <w:iCs w:val="0"/>
          <w:sz w:val="32"/>
          <w:szCs w:val="32"/>
          <w:u w:val="none"/>
        </w:rPr>
        <w:t xml:space="preserve"> </w:t>
      </w:r>
      <w:r w:rsidRPr="252C4E50" w:rsidR="67B78612">
        <w:rPr>
          <w:b w:val="0"/>
          <w:bCs w:val="0"/>
          <w:i w:val="0"/>
          <w:iCs w:val="0"/>
          <w:sz w:val="32"/>
          <w:szCs w:val="32"/>
          <w:u w:val="none"/>
        </w:rPr>
        <w:t xml:space="preserve">as one of my social media </w:t>
      </w:r>
      <w:r w:rsidRPr="252C4E50" w:rsidR="3A88D8F8">
        <w:rPr>
          <w:b w:val="0"/>
          <w:bCs w:val="0"/>
          <w:i w:val="0"/>
          <w:iCs w:val="0"/>
          <w:sz w:val="32"/>
          <w:szCs w:val="32"/>
          <w:u w:val="none"/>
        </w:rPr>
        <w:t>platforms</w:t>
      </w:r>
      <w:r w:rsidRPr="252C4E50" w:rsidR="67B78612">
        <w:rPr>
          <w:b w:val="0"/>
          <w:bCs w:val="0"/>
          <w:i w:val="0"/>
          <w:iCs w:val="0"/>
          <w:sz w:val="32"/>
          <w:szCs w:val="32"/>
          <w:u w:val="none"/>
        </w:rPr>
        <w:t xml:space="preserve"> </w:t>
      </w:r>
      <w:r w:rsidRPr="252C4E50" w:rsidR="53EDF5A6">
        <w:rPr>
          <w:b w:val="0"/>
          <w:bCs w:val="0"/>
          <w:i w:val="0"/>
          <w:iCs w:val="0"/>
          <w:sz w:val="32"/>
          <w:szCs w:val="32"/>
          <w:u w:val="none"/>
        </w:rPr>
        <w:t xml:space="preserve">because I know a lot of people use it. In January 2021, </w:t>
      </w:r>
      <w:proofErr w:type="spellStart"/>
      <w:r w:rsidRPr="252C4E50" w:rsidR="53EDF5A6">
        <w:rPr>
          <w:b w:val="0"/>
          <w:bCs w:val="0"/>
          <w:i w:val="0"/>
          <w:iCs w:val="0"/>
          <w:sz w:val="32"/>
          <w:szCs w:val="32"/>
          <w:u w:val="none"/>
        </w:rPr>
        <w:t>tiktok</w:t>
      </w:r>
      <w:proofErr w:type="spellEnd"/>
      <w:r w:rsidRPr="252C4E50" w:rsidR="53EDF5A6">
        <w:rPr>
          <w:b w:val="0"/>
          <w:bCs w:val="0"/>
          <w:i w:val="0"/>
          <w:iCs w:val="0"/>
          <w:sz w:val="32"/>
          <w:szCs w:val="32"/>
          <w:u w:val="none"/>
        </w:rPr>
        <w:t xml:space="preserve"> had 689 million</w:t>
      </w:r>
      <w:r w:rsidRPr="252C4E50" w:rsidR="468228E8">
        <w:rPr>
          <w:b w:val="0"/>
          <w:bCs w:val="0"/>
          <w:i w:val="0"/>
          <w:iCs w:val="0"/>
          <w:sz w:val="32"/>
          <w:szCs w:val="32"/>
          <w:u w:val="none"/>
        </w:rPr>
        <w:t xml:space="preserve">. Another </w:t>
      </w:r>
      <w:r w:rsidRPr="252C4E50" w:rsidR="12E2C4DC">
        <w:rPr>
          <w:b w:val="0"/>
          <w:bCs w:val="0"/>
          <w:i w:val="0"/>
          <w:iCs w:val="0"/>
          <w:sz w:val="32"/>
          <w:szCs w:val="32"/>
          <w:u w:val="none"/>
        </w:rPr>
        <w:t>reason</w:t>
      </w:r>
      <w:r w:rsidRPr="252C4E50" w:rsidR="468228E8">
        <w:rPr>
          <w:b w:val="0"/>
          <w:bCs w:val="0"/>
          <w:i w:val="0"/>
          <w:iCs w:val="0"/>
          <w:sz w:val="32"/>
          <w:szCs w:val="32"/>
          <w:u w:val="none"/>
        </w:rPr>
        <w:t xml:space="preserve"> </w:t>
      </w:r>
      <w:r w:rsidRPr="252C4E50" w:rsidR="70945511">
        <w:rPr>
          <w:b w:val="0"/>
          <w:bCs w:val="0"/>
          <w:i w:val="0"/>
          <w:iCs w:val="0"/>
          <w:sz w:val="32"/>
          <w:szCs w:val="32"/>
          <w:u w:val="none"/>
        </w:rPr>
        <w:t>I am</w:t>
      </w:r>
      <w:r w:rsidRPr="252C4E50" w:rsidR="7C54B021">
        <w:rPr>
          <w:b w:val="0"/>
          <w:bCs w:val="0"/>
          <w:i w:val="0"/>
          <w:iCs w:val="0"/>
          <w:sz w:val="32"/>
          <w:szCs w:val="32"/>
          <w:u w:val="none"/>
        </w:rPr>
        <w:t xml:space="preserve"> using </w:t>
      </w:r>
      <w:proofErr w:type="spellStart"/>
      <w:r w:rsidRPr="252C4E50" w:rsidR="7C54B021">
        <w:rPr>
          <w:b w:val="0"/>
          <w:bCs w:val="0"/>
          <w:i w:val="0"/>
          <w:iCs w:val="0"/>
          <w:sz w:val="32"/>
          <w:szCs w:val="32"/>
          <w:u w:val="none"/>
        </w:rPr>
        <w:t>tiktok</w:t>
      </w:r>
      <w:proofErr w:type="spellEnd"/>
      <w:r w:rsidRPr="252C4E50" w:rsidR="7C54B021">
        <w:rPr>
          <w:b w:val="0"/>
          <w:bCs w:val="0"/>
          <w:i w:val="0"/>
          <w:iCs w:val="0"/>
          <w:sz w:val="32"/>
          <w:szCs w:val="32"/>
          <w:u w:val="none"/>
        </w:rPr>
        <w:t xml:space="preserve"> </w:t>
      </w:r>
      <w:r w:rsidRPr="252C4E50" w:rsidR="7C71844D">
        <w:rPr>
          <w:b w:val="0"/>
          <w:bCs w:val="0"/>
          <w:i w:val="0"/>
          <w:iCs w:val="0"/>
          <w:sz w:val="32"/>
          <w:szCs w:val="32"/>
          <w:u w:val="none"/>
        </w:rPr>
        <w:t xml:space="preserve">is </w:t>
      </w:r>
      <w:r w:rsidRPr="252C4E50" w:rsidR="758FCDDB">
        <w:rPr>
          <w:b w:val="0"/>
          <w:bCs w:val="0"/>
          <w:i w:val="0"/>
          <w:iCs w:val="0"/>
          <w:sz w:val="32"/>
          <w:szCs w:val="32"/>
          <w:u w:val="none"/>
        </w:rPr>
        <w:t>because</w:t>
      </w:r>
      <w:r w:rsidRPr="252C4E50" w:rsidR="7C71844D">
        <w:rPr>
          <w:b w:val="0"/>
          <w:bCs w:val="0"/>
          <w:i w:val="0"/>
          <w:iCs w:val="0"/>
          <w:sz w:val="32"/>
          <w:szCs w:val="32"/>
          <w:u w:val="none"/>
        </w:rPr>
        <w:t xml:space="preserve"> you can use hashtags and get your video on the for you page meaning your content will be viral.</w:t>
      </w:r>
    </w:p>
    <w:p w:rsidR="57E30B61" w:rsidP="57E30B61" w:rsidRDefault="57E30B61" w14:paraId="1EC66CF4" w14:textId="58AE209C">
      <w:pPr>
        <w:pStyle w:val="Normal"/>
        <w:rPr>
          <w:b w:val="0"/>
          <w:bCs w:val="0"/>
          <w:i w:val="0"/>
          <w:iCs w:val="0"/>
          <w:sz w:val="32"/>
          <w:szCs w:val="32"/>
          <w:u w:val="none"/>
        </w:rPr>
      </w:pPr>
    </w:p>
    <w:p w:rsidR="55C2CAC7" w:rsidP="57E30B61" w:rsidRDefault="55C2CAC7" w14:paraId="4825DF88" w14:textId="1D0ED050">
      <w:pPr>
        <w:pStyle w:val="Normal"/>
        <w:rPr>
          <w:b w:val="1"/>
          <w:bCs w:val="1"/>
          <w:i w:val="0"/>
          <w:iCs w:val="0"/>
          <w:sz w:val="32"/>
          <w:szCs w:val="32"/>
          <w:u w:val="single"/>
        </w:rPr>
      </w:pPr>
      <w:r w:rsidRPr="57E30B61" w:rsidR="55C2CAC7">
        <w:rPr>
          <w:b w:val="1"/>
          <w:bCs w:val="1"/>
          <w:i w:val="0"/>
          <w:iCs w:val="0"/>
          <w:sz w:val="32"/>
          <w:szCs w:val="32"/>
          <w:u w:val="single"/>
        </w:rPr>
        <w:t>CREATING THE ACCOUNT</w:t>
      </w:r>
    </w:p>
    <w:p w:rsidR="2E1B32A8" w:rsidP="57E30B61" w:rsidRDefault="2E1B32A8" w14:paraId="5F256446" w14:textId="5339351D">
      <w:pPr>
        <w:pStyle w:val="Normal"/>
      </w:pPr>
      <w:r w:rsidR="2E1B32A8">
        <w:drawing>
          <wp:inline wp14:editId="3C66AAFE" wp14:anchorId="7BF9523B">
            <wp:extent cx="5448300" cy="3029390"/>
            <wp:effectExtent l="0" t="0" r="0" b="0"/>
            <wp:docPr id="1469669572" name="" title=""/>
            <wp:cNvGraphicFramePr>
              <a:graphicFrameLocks noChangeAspect="1"/>
            </wp:cNvGraphicFramePr>
            <a:graphic>
              <a:graphicData uri="http://schemas.openxmlformats.org/drawingml/2006/picture">
                <pic:pic>
                  <pic:nvPicPr>
                    <pic:cNvPr id="0" name=""/>
                    <pic:cNvPicPr/>
                  </pic:nvPicPr>
                  <pic:blipFill>
                    <a:blip r:embed="R7de32500a9924c24">
                      <a:extLst>
                        <a:ext xmlns:a="http://schemas.openxmlformats.org/drawingml/2006/main" uri="{28A0092B-C50C-407E-A947-70E740481C1C}">
                          <a14:useLocalDpi val="0"/>
                        </a:ext>
                      </a:extLst>
                    </a:blip>
                    <a:stretch>
                      <a:fillRect/>
                    </a:stretch>
                  </pic:blipFill>
                  <pic:spPr>
                    <a:xfrm>
                      <a:off x="0" y="0"/>
                      <a:ext cx="5448300" cy="3029390"/>
                    </a:xfrm>
                    <a:prstGeom prst="rect">
                      <a:avLst/>
                    </a:prstGeom>
                  </pic:spPr>
                </pic:pic>
              </a:graphicData>
            </a:graphic>
          </wp:inline>
        </w:drawing>
      </w:r>
    </w:p>
    <w:p w:rsidR="2E1B32A8" w:rsidP="252C4E50" w:rsidRDefault="2E1B32A8" w14:paraId="129844FA" w14:textId="7C95B1C2">
      <w:pPr>
        <w:pStyle w:val="Normal"/>
        <w:rPr>
          <w:b w:val="0"/>
          <w:bCs w:val="0"/>
          <w:i w:val="0"/>
          <w:iCs w:val="0"/>
          <w:sz w:val="32"/>
          <w:szCs w:val="32"/>
          <w:u w:val="none"/>
        </w:rPr>
      </w:pPr>
      <w:r w:rsidRPr="252C4E50" w:rsidR="2E1B32A8">
        <w:rPr>
          <w:b w:val="0"/>
          <w:bCs w:val="0"/>
          <w:i w:val="0"/>
          <w:iCs w:val="0"/>
          <w:sz w:val="32"/>
          <w:szCs w:val="32"/>
          <w:u w:val="none"/>
        </w:rPr>
        <w:t xml:space="preserve">In the screenshot provided </w:t>
      </w:r>
      <w:r w:rsidRPr="252C4E50" w:rsidR="1C9040B1">
        <w:rPr>
          <w:b w:val="0"/>
          <w:bCs w:val="0"/>
          <w:i w:val="0"/>
          <w:iCs w:val="0"/>
          <w:sz w:val="32"/>
          <w:szCs w:val="32"/>
          <w:u w:val="none"/>
        </w:rPr>
        <w:t>a</w:t>
      </w:r>
      <w:r w:rsidRPr="252C4E50" w:rsidR="2E1B32A8">
        <w:rPr>
          <w:b w:val="0"/>
          <w:bCs w:val="0"/>
          <w:i w:val="0"/>
          <w:iCs w:val="0"/>
          <w:sz w:val="32"/>
          <w:szCs w:val="32"/>
          <w:u w:val="none"/>
        </w:rPr>
        <w:t>bove,</w:t>
      </w:r>
      <w:r w:rsidRPr="252C4E50" w:rsidR="24565FDB">
        <w:rPr>
          <w:b w:val="0"/>
          <w:bCs w:val="0"/>
          <w:i w:val="0"/>
          <w:iCs w:val="0"/>
          <w:sz w:val="32"/>
          <w:szCs w:val="32"/>
          <w:u w:val="none"/>
        </w:rPr>
        <w:t xml:space="preserve"> you can see that I created a new </w:t>
      </w:r>
      <w:proofErr w:type="spellStart"/>
      <w:r w:rsidRPr="252C4E50" w:rsidR="24565FDB">
        <w:rPr>
          <w:b w:val="0"/>
          <w:bCs w:val="0"/>
          <w:i w:val="0"/>
          <w:iCs w:val="0"/>
          <w:sz w:val="32"/>
          <w:szCs w:val="32"/>
          <w:u w:val="none"/>
        </w:rPr>
        <w:t>tiktok</w:t>
      </w:r>
      <w:proofErr w:type="spellEnd"/>
      <w:r w:rsidRPr="252C4E50" w:rsidR="24565FDB">
        <w:rPr>
          <w:b w:val="0"/>
          <w:bCs w:val="0"/>
          <w:i w:val="0"/>
          <w:iCs w:val="0"/>
          <w:sz w:val="32"/>
          <w:szCs w:val="32"/>
          <w:u w:val="none"/>
        </w:rPr>
        <w:t xml:space="preserve"> account and named it with my company ‘</w:t>
      </w:r>
      <w:proofErr w:type="spellStart"/>
      <w:r w:rsidRPr="252C4E50" w:rsidR="5E2BB261">
        <w:rPr>
          <w:b w:val="0"/>
          <w:bCs w:val="0"/>
          <w:i w:val="0"/>
          <w:iCs w:val="0"/>
          <w:sz w:val="32"/>
          <w:szCs w:val="32"/>
          <w:u w:val="none"/>
        </w:rPr>
        <w:t>M</w:t>
      </w:r>
      <w:r w:rsidRPr="252C4E50" w:rsidR="24565FDB">
        <w:rPr>
          <w:b w:val="0"/>
          <w:bCs w:val="0"/>
          <w:i w:val="0"/>
          <w:iCs w:val="0"/>
          <w:sz w:val="32"/>
          <w:szCs w:val="32"/>
          <w:u w:val="none"/>
        </w:rPr>
        <w:t>z_Traine</w:t>
      </w:r>
      <w:r w:rsidRPr="252C4E50" w:rsidR="4B9ECDDA">
        <w:rPr>
          <w:b w:val="0"/>
          <w:bCs w:val="0"/>
          <w:i w:val="0"/>
          <w:iCs w:val="0"/>
          <w:sz w:val="32"/>
          <w:szCs w:val="32"/>
          <w:u w:val="none"/>
        </w:rPr>
        <w:t>rs</w:t>
      </w:r>
      <w:proofErr w:type="spellEnd"/>
      <w:r w:rsidRPr="252C4E50" w:rsidR="60896F0F">
        <w:rPr>
          <w:b w:val="0"/>
          <w:bCs w:val="0"/>
          <w:i w:val="0"/>
          <w:iCs w:val="0"/>
          <w:sz w:val="32"/>
          <w:szCs w:val="32"/>
          <w:u w:val="none"/>
        </w:rPr>
        <w:t xml:space="preserve">’ the reason I made it is because it is my next task on my action </w:t>
      </w:r>
      <w:r w:rsidRPr="252C4E50" w:rsidR="60896F0F">
        <w:rPr>
          <w:b w:val="0"/>
          <w:bCs w:val="0"/>
          <w:i w:val="0"/>
          <w:iCs w:val="0"/>
          <w:sz w:val="32"/>
          <w:szCs w:val="32"/>
          <w:u w:val="none"/>
        </w:rPr>
        <w:t>plan</w:t>
      </w:r>
      <w:r w:rsidRPr="252C4E50" w:rsidR="7C781716">
        <w:rPr>
          <w:b w:val="0"/>
          <w:bCs w:val="0"/>
          <w:i w:val="0"/>
          <w:iCs w:val="0"/>
          <w:sz w:val="32"/>
          <w:szCs w:val="32"/>
          <w:u w:val="none"/>
        </w:rPr>
        <w:t xml:space="preserve">. </w:t>
      </w:r>
      <w:r w:rsidRPr="252C4E50" w:rsidR="2AB81D64">
        <w:rPr>
          <w:b w:val="0"/>
          <w:bCs w:val="0"/>
          <w:i w:val="0"/>
          <w:iCs w:val="0"/>
          <w:sz w:val="32"/>
          <w:szCs w:val="32"/>
          <w:u w:val="none"/>
        </w:rPr>
        <w:t>To</w:t>
      </w:r>
      <w:r w:rsidRPr="252C4E50" w:rsidR="7C781716">
        <w:rPr>
          <w:b w:val="0"/>
          <w:bCs w:val="0"/>
          <w:i w:val="0"/>
          <w:iCs w:val="0"/>
          <w:sz w:val="32"/>
          <w:szCs w:val="32"/>
          <w:u w:val="none"/>
        </w:rPr>
        <w:t xml:space="preserve"> keep this project </w:t>
      </w:r>
      <w:r w:rsidRPr="252C4E50" w:rsidR="7C781716">
        <w:rPr>
          <w:b w:val="0"/>
          <w:bCs w:val="0"/>
          <w:i w:val="0"/>
          <w:iCs w:val="0"/>
          <w:sz w:val="32"/>
          <w:szCs w:val="32"/>
          <w:u w:val="none"/>
        </w:rPr>
        <w:t>professional,</w:t>
      </w:r>
      <w:r w:rsidRPr="252C4E50" w:rsidR="7C781716">
        <w:rPr>
          <w:b w:val="0"/>
          <w:bCs w:val="0"/>
          <w:i w:val="0"/>
          <w:iCs w:val="0"/>
          <w:sz w:val="32"/>
          <w:szCs w:val="32"/>
          <w:u w:val="none"/>
        </w:rPr>
        <w:t xml:space="preserve"> I must follow my action plan. This will give me a good guide to </w:t>
      </w:r>
      <w:r w:rsidRPr="252C4E50" w:rsidR="7C781716">
        <w:rPr>
          <w:b w:val="0"/>
          <w:bCs w:val="0"/>
          <w:i w:val="0"/>
          <w:iCs w:val="0"/>
          <w:sz w:val="32"/>
          <w:szCs w:val="32"/>
          <w:u w:val="none"/>
        </w:rPr>
        <w:t>proceed</w:t>
      </w:r>
      <w:r w:rsidRPr="252C4E50" w:rsidR="7C781716">
        <w:rPr>
          <w:b w:val="0"/>
          <w:bCs w:val="0"/>
          <w:i w:val="0"/>
          <w:iCs w:val="0"/>
          <w:sz w:val="32"/>
          <w:szCs w:val="32"/>
          <w:u w:val="none"/>
        </w:rPr>
        <w:t>.</w:t>
      </w:r>
    </w:p>
    <w:p w:rsidR="3469B4FB" w:rsidP="252C4E50" w:rsidRDefault="3469B4FB" w14:paraId="6DEB1858" w14:textId="4A3A1AA2">
      <w:pPr>
        <w:pStyle w:val="Normal"/>
        <w:rPr>
          <w:b w:val="0"/>
          <w:bCs w:val="0"/>
          <w:i w:val="0"/>
          <w:iCs w:val="0"/>
          <w:sz w:val="32"/>
          <w:szCs w:val="32"/>
          <w:u w:val="none"/>
        </w:rPr>
      </w:pPr>
      <w:r w:rsidRPr="252C4E50" w:rsidR="3469B4FB">
        <w:rPr>
          <w:b w:val="1"/>
          <w:bCs w:val="1"/>
          <w:i w:val="0"/>
          <w:iCs w:val="0"/>
          <w:sz w:val="32"/>
          <w:szCs w:val="32"/>
          <w:u w:val="single"/>
        </w:rPr>
        <w:t>Bio</w:t>
      </w:r>
    </w:p>
    <w:p w:rsidR="3469B4FB" w:rsidP="06C2A55A" w:rsidRDefault="3469B4FB" w14:paraId="234FD08D" w14:textId="397F11E2">
      <w:pPr>
        <w:pStyle w:val="Normal"/>
        <w:rPr>
          <w:b w:val="0"/>
          <w:bCs w:val="0"/>
          <w:i w:val="0"/>
          <w:iCs w:val="0"/>
          <w:sz w:val="32"/>
          <w:szCs w:val="32"/>
          <w:u w:val="none"/>
        </w:rPr>
      </w:pPr>
      <w:r w:rsidRPr="06C2A55A" w:rsidR="3469B4FB">
        <w:rPr>
          <w:b w:val="0"/>
          <w:bCs w:val="0"/>
          <w:i w:val="0"/>
          <w:iCs w:val="0"/>
          <w:sz w:val="32"/>
          <w:szCs w:val="32"/>
          <w:u w:val="none"/>
        </w:rPr>
        <w:t xml:space="preserve">Having a Bio allows you to </w:t>
      </w:r>
      <w:r w:rsidRPr="06C2A55A" w:rsidR="060C3F31">
        <w:rPr>
          <w:b w:val="0"/>
          <w:bCs w:val="0"/>
          <w:i w:val="0"/>
          <w:iCs w:val="0"/>
          <w:sz w:val="32"/>
          <w:szCs w:val="32"/>
          <w:u w:val="none"/>
        </w:rPr>
        <w:t>highlight</w:t>
      </w:r>
      <w:r w:rsidRPr="06C2A55A" w:rsidR="3469B4FB">
        <w:rPr>
          <w:b w:val="0"/>
          <w:bCs w:val="0"/>
          <w:i w:val="0"/>
          <w:iCs w:val="0"/>
          <w:sz w:val="32"/>
          <w:szCs w:val="32"/>
          <w:u w:val="none"/>
        </w:rPr>
        <w:t xml:space="preserve"> the major aspects of your business to your customers.</w:t>
      </w:r>
      <w:r w:rsidRPr="06C2A55A" w:rsidR="5AEB6D8A">
        <w:rPr>
          <w:b w:val="0"/>
          <w:bCs w:val="0"/>
          <w:i w:val="0"/>
          <w:iCs w:val="0"/>
          <w:sz w:val="32"/>
          <w:szCs w:val="32"/>
          <w:u w:val="none"/>
        </w:rPr>
        <w:t xml:space="preserve"> </w:t>
      </w:r>
      <w:r w:rsidRPr="06C2A55A" w:rsidR="67B89A52">
        <w:rPr>
          <w:b w:val="0"/>
          <w:bCs w:val="0"/>
          <w:i w:val="0"/>
          <w:iCs w:val="0"/>
          <w:sz w:val="32"/>
          <w:szCs w:val="32"/>
          <w:u w:val="none"/>
        </w:rPr>
        <w:t>Your</w:t>
      </w:r>
      <w:r w:rsidRPr="06C2A55A" w:rsidR="5AEB6D8A">
        <w:rPr>
          <w:b w:val="0"/>
          <w:bCs w:val="0"/>
          <w:i w:val="0"/>
          <w:iCs w:val="0"/>
          <w:sz w:val="32"/>
          <w:szCs w:val="32"/>
          <w:u w:val="none"/>
        </w:rPr>
        <w:t xml:space="preserve"> bio is shown on your profile and can be viewed by anyone. </w:t>
      </w:r>
      <w:r w:rsidRPr="06C2A55A" w:rsidR="215E1FD7">
        <w:rPr>
          <w:b w:val="0"/>
          <w:bCs w:val="0"/>
          <w:i w:val="0"/>
          <w:iCs w:val="0"/>
          <w:sz w:val="32"/>
          <w:szCs w:val="32"/>
          <w:u w:val="none"/>
        </w:rPr>
        <w:t>An individual's bio gives people an idea of who they are and what they do.</w:t>
      </w:r>
      <w:r w:rsidRPr="06C2A55A" w:rsidR="3A3DE023">
        <w:rPr>
          <w:b w:val="0"/>
          <w:bCs w:val="0"/>
          <w:i w:val="0"/>
          <w:iCs w:val="0"/>
          <w:sz w:val="32"/>
          <w:szCs w:val="32"/>
          <w:u w:val="none"/>
        </w:rPr>
        <w:t xml:space="preserve"> </w:t>
      </w:r>
      <w:r w:rsidRPr="06C2A55A" w:rsidR="4604716A">
        <w:rPr>
          <w:b w:val="0"/>
          <w:bCs w:val="0"/>
          <w:i w:val="0"/>
          <w:iCs w:val="0"/>
          <w:sz w:val="32"/>
          <w:szCs w:val="32"/>
          <w:u w:val="none"/>
        </w:rPr>
        <w:t xml:space="preserve">In my bio, I have added a catchphrase to draw attention. I also added 2 aspects of my trainers. </w:t>
      </w:r>
    </w:p>
    <w:p w:rsidR="4604716A" w:rsidP="252C4E50" w:rsidRDefault="4604716A" w14:paraId="07A8A463" w14:textId="19664587">
      <w:pPr>
        <w:pStyle w:val="Normal"/>
      </w:pPr>
      <w:r w:rsidR="4604716A">
        <w:drawing>
          <wp:inline wp14:editId="31A0C39D" wp14:anchorId="69D5688C">
            <wp:extent cx="4076700" cy="4276725"/>
            <wp:effectExtent l="0" t="0" r="0" b="0"/>
            <wp:docPr id="456490437" name="" title=""/>
            <wp:cNvGraphicFramePr>
              <a:graphicFrameLocks noChangeAspect="1"/>
            </wp:cNvGraphicFramePr>
            <a:graphic>
              <a:graphicData uri="http://schemas.openxmlformats.org/drawingml/2006/picture">
                <pic:pic>
                  <pic:nvPicPr>
                    <pic:cNvPr id="0" name=""/>
                    <pic:cNvPicPr/>
                  </pic:nvPicPr>
                  <pic:blipFill>
                    <a:blip r:embed="Rbed2d76df9f240fe">
                      <a:extLst>
                        <a:ext xmlns:a="http://schemas.openxmlformats.org/drawingml/2006/main" uri="{28A0092B-C50C-407E-A947-70E740481C1C}">
                          <a14:useLocalDpi val="0"/>
                        </a:ext>
                      </a:extLst>
                    </a:blip>
                    <a:stretch>
                      <a:fillRect/>
                    </a:stretch>
                  </pic:blipFill>
                  <pic:spPr>
                    <a:xfrm>
                      <a:off x="0" y="0"/>
                      <a:ext cx="4076700" cy="4276725"/>
                    </a:xfrm>
                    <a:prstGeom prst="rect">
                      <a:avLst/>
                    </a:prstGeom>
                  </pic:spPr>
                </pic:pic>
              </a:graphicData>
            </a:graphic>
          </wp:inline>
        </w:drawing>
      </w:r>
    </w:p>
    <w:p w:rsidR="48428692" w:rsidP="252C4E50" w:rsidRDefault="48428692" w14:paraId="426EC03A" w14:textId="28A32CC5">
      <w:pPr>
        <w:pStyle w:val="Normal"/>
        <w:rPr>
          <w:b w:val="0"/>
          <w:bCs w:val="0"/>
          <w:i w:val="0"/>
          <w:iCs w:val="0"/>
          <w:sz w:val="32"/>
          <w:szCs w:val="32"/>
          <w:u w:val="none"/>
        </w:rPr>
      </w:pPr>
      <w:r w:rsidRPr="252C4E50" w:rsidR="48428692">
        <w:rPr>
          <w:b w:val="1"/>
          <w:bCs w:val="1"/>
          <w:i w:val="0"/>
          <w:iCs w:val="0"/>
          <w:sz w:val="32"/>
          <w:szCs w:val="32"/>
          <w:u w:val="single"/>
        </w:rPr>
        <w:t>Logo / profile image</w:t>
      </w:r>
    </w:p>
    <w:p w:rsidR="155C3EBE" w:rsidP="57E30B61" w:rsidRDefault="155C3EBE" w14:paraId="28033BAB" w14:textId="3190932E">
      <w:pPr>
        <w:pStyle w:val="Normal"/>
        <w:rPr>
          <w:b w:val="0"/>
          <w:bCs w:val="0"/>
          <w:i w:val="0"/>
          <w:iCs w:val="0"/>
          <w:sz w:val="32"/>
          <w:szCs w:val="32"/>
          <w:u w:val="none"/>
        </w:rPr>
      </w:pPr>
      <w:r w:rsidRPr="57E30B61" w:rsidR="155C3EBE">
        <w:rPr>
          <w:b w:val="0"/>
          <w:bCs w:val="0"/>
          <w:i w:val="0"/>
          <w:iCs w:val="0"/>
          <w:sz w:val="32"/>
          <w:szCs w:val="32"/>
          <w:u w:val="none"/>
        </w:rPr>
        <w:t xml:space="preserve">I will also create my own logo for my tiktok profile picture. </w:t>
      </w:r>
      <w:r w:rsidRPr="57E30B61" w:rsidR="17B2E3F7">
        <w:rPr>
          <w:b w:val="0"/>
          <w:bCs w:val="0"/>
          <w:i w:val="0"/>
          <w:iCs w:val="0"/>
          <w:sz w:val="32"/>
          <w:szCs w:val="32"/>
          <w:u w:val="none"/>
        </w:rPr>
        <w:t>To</w:t>
      </w:r>
      <w:r w:rsidRPr="57E30B61" w:rsidR="155C3EBE">
        <w:rPr>
          <w:b w:val="0"/>
          <w:bCs w:val="0"/>
          <w:i w:val="0"/>
          <w:iCs w:val="0"/>
          <w:sz w:val="32"/>
          <w:szCs w:val="32"/>
          <w:u w:val="none"/>
        </w:rPr>
        <w:t xml:space="preserve"> make this logo I am going to use </w:t>
      </w:r>
      <w:r w:rsidRPr="57E30B61" w:rsidR="7CACAD56">
        <w:rPr>
          <w:b w:val="0"/>
          <w:bCs w:val="0"/>
          <w:i w:val="0"/>
          <w:iCs w:val="0"/>
          <w:sz w:val="32"/>
          <w:szCs w:val="32"/>
          <w:u w:val="none"/>
        </w:rPr>
        <w:t>an online logo maker</w:t>
      </w:r>
      <w:r w:rsidRPr="57E30B61" w:rsidR="155C3EBE">
        <w:rPr>
          <w:b w:val="0"/>
          <w:bCs w:val="0"/>
          <w:i w:val="0"/>
          <w:iCs w:val="0"/>
          <w:sz w:val="32"/>
          <w:szCs w:val="32"/>
          <w:u w:val="none"/>
        </w:rPr>
        <w:t>.</w:t>
      </w:r>
      <w:r w:rsidRPr="57E30B61" w:rsidR="5DDED1FF">
        <w:rPr>
          <w:b w:val="0"/>
          <w:bCs w:val="0"/>
          <w:i w:val="0"/>
          <w:iCs w:val="0"/>
          <w:sz w:val="32"/>
          <w:szCs w:val="32"/>
          <w:u w:val="none"/>
        </w:rPr>
        <w:t xml:space="preserve"> The reason I will do this is so I have a template which I can </w:t>
      </w:r>
      <w:r w:rsidRPr="57E30B61" w:rsidR="5DDED1FF">
        <w:rPr>
          <w:b w:val="0"/>
          <w:bCs w:val="0"/>
          <w:i w:val="0"/>
          <w:iCs w:val="0"/>
          <w:sz w:val="32"/>
          <w:szCs w:val="32"/>
          <w:u w:val="none"/>
        </w:rPr>
        <w:t>render</w:t>
      </w:r>
      <w:r w:rsidRPr="57E30B61" w:rsidR="5DDED1FF">
        <w:rPr>
          <w:b w:val="0"/>
          <w:bCs w:val="0"/>
          <w:i w:val="0"/>
          <w:iCs w:val="0"/>
          <w:sz w:val="32"/>
          <w:szCs w:val="32"/>
          <w:u w:val="none"/>
        </w:rPr>
        <w:t xml:space="preserve"> too.</w:t>
      </w:r>
      <w:r w:rsidRPr="57E30B61" w:rsidR="155C3EBE">
        <w:rPr>
          <w:b w:val="0"/>
          <w:bCs w:val="0"/>
          <w:i w:val="0"/>
          <w:iCs w:val="0"/>
          <w:sz w:val="32"/>
          <w:szCs w:val="32"/>
          <w:u w:val="none"/>
        </w:rPr>
        <w:t xml:space="preserve"> </w:t>
      </w:r>
      <w:r w:rsidRPr="57E30B61" w:rsidR="23B1E853">
        <w:rPr>
          <w:b w:val="0"/>
          <w:bCs w:val="0"/>
          <w:i w:val="0"/>
          <w:iCs w:val="0"/>
          <w:sz w:val="32"/>
          <w:szCs w:val="32"/>
          <w:u w:val="none"/>
        </w:rPr>
        <w:t xml:space="preserve">Using a template would speed up the process. For example, I used this template online and </w:t>
      </w:r>
      <w:r w:rsidRPr="57E30B61" w:rsidR="18E64597">
        <w:rPr>
          <w:b w:val="0"/>
          <w:bCs w:val="0"/>
          <w:i w:val="0"/>
          <w:iCs w:val="0"/>
          <w:sz w:val="32"/>
          <w:szCs w:val="32"/>
          <w:u w:val="none"/>
        </w:rPr>
        <w:t xml:space="preserve">then I rendered it and made my own. Shown below is the template and then my logo. </w:t>
      </w:r>
    </w:p>
    <w:p w:rsidR="18E64597" w:rsidP="57E30B61" w:rsidRDefault="18E64597" w14:paraId="73A099A9" w14:textId="7B7E5557">
      <w:pPr>
        <w:pStyle w:val="Normal"/>
      </w:pPr>
      <w:r w:rsidR="18E64597">
        <w:drawing>
          <wp:inline wp14:editId="3F6C0608" wp14:anchorId="5AD563CD">
            <wp:extent cx="4572000" cy="1314450"/>
            <wp:effectExtent l="0" t="0" r="0" b="0"/>
            <wp:docPr id="709431833" name="" title=""/>
            <wp:cNvGraphicFramePr>
              <a:graphicFrameLocks noChangeAspect="1"/>
            </wp:cNvGraphicFramePr>
            <a:graphic>
              <a:graphicData uri="http://schemas.openxmlformats.org/drawingml/2006/picture">
                <pic:pic>
                  <pic:nvPicPr>
                    <pic:cNvPr id="0" name=""/>
                    <pic:cNvPicPr/>
                  </pic:nvPicPr>
                  <pic:blipFill>
                    <a:blip r:embed="Rab48a87084354b1d">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57E30B61" w:rsidP="57E30B61" w:rsidRDefault="57E30B61" w14:paraId="7CD52481" w14:textId="4C80CD23">
      <w:pPr>
        <w:pStyle w:val="Normal"/>
        <w:rPr>
          <w:sz w:val="32"/>
          <w:szCs w:val="32"/>
        </w:rPr>
      </w:pPr>
    </w:p>
    <w:p w:rsidR="18E64597" w:rsidP="57E30B61" w:rsidRDefault="18E64597" w14:paraId="47B1C245" w14:textId="45ED44C5">
      <w:pPr>
        <w:pStyle w:val="Normal"/>
        <w:rPr>
          <w:sz w:val="32"/>
          <w:szCs w:val="32"/>
        </w:rPr>
      </w:pPr>
      <w:r w:rsidRPr="57E30B61" w:rsidR="18E64597">
        <w:rPr>
          <w:sz w:val="32"/>
          <w:szCs w:val="32"/>
        </w:rPr>
        <w:t xml:space="preserve">I will use this </w:t>
      </w:r>
      <w:r w:rsidRPr="57E30B61" w:rsidR="3D585233">
        <w:rPr>
          <w:sz w:val="32"/>
          <w:szCs w:val="32"/>
        </w:rPr>
        <w:t>logo as my profile picture on my social media account and I will use it on my webpage. On the tiktok page the logo lo</w:t>
      </w:r>
      <w:r w:rsidRPr="57E30B61" w:rsidR="3D585233">
        <w:rPr>
          <w:sz w:val="32"/>
          <w:szCs w:val="32"/>
        </w:rPr>
        <w:t xml:space="preserve">oks like this. </w:t>
      </w:r>
    </w:p>
    <w:p w:rsidR="3D585233" w:rsidP="57E30B61" w:rsidRDefault="3D585233" w14:paraId="267783B2" w14:textId="6625AA0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3D585233">
        <w:drawing>
          <wp:inline wp14:editId="41193347" wp14:anchorId="0F4A0BE9">
            <wp:extent cx="2657475" cy="4572000"/>
            <wp:effectExtent l="0" t="0" r="0" b="0"/>
            <wp:docPr id="179021305" name="" title=""/>
            <wp:cNvGraphicFramePr>
              <a:graphicFrameLocks noChangeAspect="1"/>
            </wp:cNvGraphicFramePr>
            <a:graphic>
              <a:graphicData uri="http://schemas.openxmlformats.org/drawingml/2006/picture">
                <pic:pic>
                  <pic:nvPicPr>
                    <pic:cNvPr id="0" name=""/>
                    <pic:cNvPicPr/>
                  </pic:nvPicPr>
                  <pic:blipFill>
                    <a:blip r:embed="Rc8c4dbb5dcd348d1">
                      <a:extLst>
                        <a:ext xmlns:a="http://schemas.openxmlformats.org/drawingml/2006/main" uri="{28A0092B-C50C-407E-A947-70E740481C1C}">
                          <a14:useLocalDpi val="0"/>
                        </a:ext>
                      </a:extLst>
                    </a:blip>
                    <a:stretch>
                      <a:fillRect/>
                    </a:stretch>
                  </pic:blipFill>
                  <pic:spPr>
                    <a:xfrm>
                      <a:off x="0" y="0"/>
                      <a:ext cx="2657475" cy="4572000"/>
                    </a:xfrm>
                    <a:prstGeom prst="rect">
                      <a:avLst/>
                    </a:prstGeom>
                  </pic:spPr>
                </pic:pic>
              </a:graphicData>
            </a:graphic>
          </wp:inline>
        </w:drawing>
      </w:r>
    </w:p>
    <w:p w:rsidR="57E30B61" w:rsidP="57E30B61" w:rsidRDefault="57E30B61" w14:paraId="6FEF3CEB" w14:textId="47B373AB">
      <w:pPr>
        <w:pStyle w:val="Normal"/>
      </w:pPr>
    </w:p>
    <w:p w:rsidR="5D1CA39B" w:rsidP="57E30B61" w:rsidRDefault="5D1CA39B" w14:paraId="7819940B" w14:textId="4EBD6B67">
      <w:pPr>
        <w:pStyle w:val="Normal"/>
        <w:rPr>
          <w:sz w:val="32"/>
          <w:szCs w:val="32"/>
        </w:rPr>
      </w:pPr>
      <w:r w:rsidRPr="252C4E50" w:rsidR="5D1CA39B">
        <w:rPr>
          <w:sz w:val="32"/>
          <w:szCs w:val="32"/>
        </w:rPr>
        <w:t>As shown above in the screenshot you can see I have used the logo as my profile picture. Using a logo is a way of showing identification. It also looks more professional</w:t>
      </w:r>
      <w:r w:rsidRPr="252C4E50" w:rsidR="1321BE90">
        <w:rPr>
          <w:sz w:val="32"/>
          <w:szCs w:val="32"/>
        </w:rPr>
        <w:t xml:space="preserve"> to my customers. A customer is more likely to buy from a company with a logo compared to one without, this is because having no logo can look like a fake account or a </w:t>
      </w:r>
      <w:r w:rsidRPr="252C4E50" w:rsidR="777FE0F9">
        <w:rPr>
          <w:sz w:val="32"/>
          <w:szCs w:val="32"/>
        </w:rPr>
        <w:t>fraud</w:t>
      </w:r>
      <w:r w:rsidRPr="252C4E50" w:rsidR="1321BE90">
        <w:rPr>
          <w:sz w:val="32"/>
          <w:szCs w:val="32"/>
        </w:rPr>
        <w:t>.</w:t>
      </w:r>
    </w:p>
    <w:p w:rsidR="57E30B61" w:rsidP="57E30B61" w:rsidRDefault="57E30B61" w14:paraId="528DFF30" w14:textId="25C3E1F6">
      <w:pPr>
        <w:pStyle w:val="Normal"/>
        <w:rPr>
          <w:sz w:val="32"/>
          <w:szCs w:val="32"/>
        </w:rPr>
      </w:pPr>
    </w:p>
    <w:p w:rsidR="252C4E50" w:rsidP="252C4E50" w:rsidRDefault="252C4E50" w14:paraId="4BFE70C8" w14:textId="7604F58D">
      <w:pPr>
        <w:pStyle w:val="Normal"/>
        <w:rPr>
          <w:sz w:val="32"/>
          <w:szCs w:val="32"/>
        </w:rPr>
      </w:pPr>
    </w:p>
    <w:p w:rsidR="0D6AFB26" w:rsidP="252C4E50" w:rsidRDefault="0D6AFB26" w14:paraId="0324D6C7" w14:textId="112F07D4">
      <w:pPr>
        <w:pStyle w:val="Normal"/>
        <w:rPr>
          <w:b w:val="1"/>
          <w:bCs w:val="1"/>
          <w:sz w:val="32"/>
          <w:szCs w:val="32"/>
          <w:u w:val="single"/>
        </w:rPr>
      </w:pPr>
      <w:r w:rsidRPr="252C4E50" w:rsidR="0D6AFB26">
        <w:rPr>
          <w:b w:val="1"/>
          <w:bCs w:val="1"/>
          <w:sz w:val="32"/>
          <w:szCs w:val="32"/>
          <w:u w:val="single"/>
        </w:rPr>
        <w:t>First post and analytics</w:t>
      </w:r>
    </w:p>
    <w:p w:rsidR="1321BE90" w:rsidP="57E30B61" w:rsidRDefault="1321BE90" w14:paraId="501D1C97" w14:textId="794EC5D0">
      <w:pPr>
        <w:pStyle w:val="Normal"/>
        <w:rPr>
          <w:sz w:val="32"/>
          <w:szCs w:val="32"/>
        </w:rPr>
      </w:pPr>
      <w:r w:rsidRPr="252C4E50" w:rsidR="1321BE90">
        <w:rPr>
          <w:sz w:val="32"/>
          <w:szCs w:val="32"/>
        </w:rPr>
        <w:t xml:space="preserve">I will now post a video. Posting a video will allow me to enable analytics which are </w:t>
      </w:r>
      <w:r w:rsidRPr="252C4E50" w:rsidR="5270B6C1">
        <w:rPr>
          <w:sz w:val="32"/>
          <w:szCs w:val="32"/>
        </w:rPr>
        <w:t>especially important</w:t>
      </w:r>
      <w:r w:rsidRPr="252C4E50" w:rsidR="1321BE90">
        <w:rPr>
          <w:sz w:val="32"/>
          <w:szCs w:val="32"/>
        </w:rPr>
        <w:t xml:space="preserve">. Having enabled </w:t>
      </w:r>
      <w:r w:rsidRPr="252C4E50" w:rsidR="106B88F3">
        <w:rPr>
          <w:sz w:val="32"/>
          <w:szCs w:val="32"/>
        </w:rPr>
        <w:t>analytics,</w:t>
      </w:r>
      <w:r w:rsidRPr="252C4E50" w:rsidR="1321BE90">
        <w:rPr>
          <w:sz w:val="32"/>
          <w:szCs w:val="32"/>
        </w:rPr>
        <w:t xml:space="preserve"> </w:t>
      </w:r>
      <w:r w:rsidRPr="252C4E50" w:rsidR="582D3A25">
        <w:rPr>
          <w:sz w:val="32"/>
          <w:szCs w:val="32"/>
        </w:rPr>
        <w:t>I will have access to making my account either a business account or a creator account.</w:t>
      </w:r>
    </w:p>
    <w:p w:rsidR="57E30B61" w:rsidP="57E30B61" w:rsidRDefault="57E30B61" w14:paraId="3CE62C9B" w14:textId="7FE17DF0">
      <w:pPr>
        <w:pStyle w:val="Normal"/>
      </w:pPr>
      <w:r w:rsidR="1F3676AC">
        <w:drawing>
          <wp:inline wp14:editId="17F7ED27" wp14:anchorId="32CD4E56">
            <wp:extent cx="5943600" cy="3453636"/>
            <wp:effectExtent l="0" t="0" r="0" b="0"/>
            <wp:docPr id="664154147" name="" title=""/>
            <wp:cNvGraphicFramePr>
              <a:graphicFrameLocks noChangeAspect="1"/>
            </wp:cNvGraphicFramePr>
            <a:graphic>
              <a:graphicData uri="http://schemas.openxmlformats.org/drawingml/2006/picture">
                <pic:pic>
                  <pic:nvPicPr>
                    <pic:cNvPr id="0" name=""/>
                    <pic:cNvPicPr/>
                  </pic:nvPicPr>
                  <pic:blipFill>
                    <a:blip r:embed="R749d5f17322147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453636"/>
                    </a:xfrm>
                    <a:prstGeom xmlns:a="http://schemas.openxmlformats.org/drawingml/2006/main" prst="rect">
                      <a:avLst/>
                    </a:prstGeom>
                  </pic:spPr>
                </pic:pic>
              </a:graphicData>
            </a:graphic>
          </wp:inline>
        </w:drawing>
      </w:r>
    </w:p>
    <w:p w:rsidR="57E30B61" w:rsidP="252C4E50" w:rsidRDefault="57E30B61" w14:paraId="6DF08009" w14:textId="7C5EA40E">
      <w:pPr>
        <w:pStyle w:val="Normal"/>
        <w:rPr>
          <w:sz w:val="32"/>
          <w:szCs w:val="32"/>
        </w:rPr>
      </w:pPr>
      <w:r w:rsidRPr="06C2A55A" w:rsidR="3866D925">
        <w:rPr>
          <w:sz w:val="32"/>
          <w:szCs w:val="32"/>
        </w:rPr>
        <w:t xml:space="preserve">As you can see </w:t>
      </w:r>
      <w:r w:rsidRPr="06C2A55A" w:rsidR="3C3D6E89">
        <w:rPr>
          <w:sz w:val="32"/>
          <w:szCs w:val="32"/>
        </w:rPr>
        <w:t>from</w:t>
      </w:r>
      <w:r w:rsidRPr="06C2A55A" w:rsidR="3866D925">
        <w:rPr>
          <w:sz w:val="32"/>
          <w:szCs w:val="32"/>
        </w:rPr>
        <w:t xml:space="preserve"> the image above, I have </w:t>
      </w:r>
      <w:r w:rsidRPr="06C2A55A" w:rsidR="27E54C86">
        <w:rPr>
          <w:sz w:val="32"/>
          <w:szCs w:val="32"/>
        </w:rPr>
        <w:t>achieved</w:t>
      </w:r>
      <w:r w:rsidRPr="06C2A55A" w:rsidR="3866D925">
        <w:rPr>
          <w:sz w:val="32"/>
          <w:szCs w:val="32"/>
        </w:rPr>
        <w:t xml:space="preserve"> my task of the day by posting a video. And I also managed to complete my note</w:t>
      </w:r>
      <w:r w:rsidRPr="06C2A55A" w:rsidR="5DDB5BDD">
        <w:rPr>
          <w:sz w:val="32"/>
          <w:szCs w:val="32"/>
        </w:rPr>
        <w:t xml:space="preserve"> goal of aiming to reach 100 views. 24 hours after posting this video, I managed to get 1 </w:t>
      </w:r>
      <w:r w:rsidRPr="06C2A55A" w:rsidR="1E5544C6">
        <w:rPr>
          <w:sz w:val="32"/>
          <w:szCs w:val="32"/>
        </w:rPr>
        <w:t>follower,</w:t>
      </w:r>
      <w:r w:rsidRPr="06C2A55A" w:rsidR="5DDB5BDD">
        <w:rPr>
          <w:sz w:val="32"/>
          <w:szCs w:val="32"/>
        </w:rPr>
        <w:t xml:space="preserve"> 6 likes and 200 views</w:t>
      </w:r>
      <w:r w:rsidRPr="06C2A55A" w:rsidR="12C74A09">
        <w:rPr>
          <w:sz w:val="32"/>
          <w:szCs w:val="32"/>
        </w:rPr>
        <w:t xml:space="preserve">. </w:t>
      </w:r>
      <w:r w:rsidRPr="06C2A55A" w:rsidR="5DDB5BDD">
        <w:rPr>
          <w:sz w:val="32"/>
          <w:szCs w:val="32"/>
        </w:rPr>
        <w:t xml:space="preserve">Now that I have posted a </w:t>
      </w:r>
      <w:r w:rsidRPr="06C2A55A" w:rsidR="5C0AB4B1">
        <w:rPr>
          <w:sz w:val="32"/>
          <w:szCs w:val="32"/>
        </w:rPr>
        <w:t>video,</w:t>
      </w:r>
      <w:r w:rsidRPr="06C2A55A" w:rsidR="5DDB5BDD">
        <w:rPr>
          <w:sz w:val="32"/>
          <w:szCs w:val="32"/>
        </w:rPr>
        <w:t xml:space="preserve"> I can </w:t>
      </w:r>
      <w:r w:rsidRPr="06C2A55A" w:rsidR="6D62C059">
        <w:rPr>
          <w:sz w:val="32"/>
          <w:szCs w:val="32"/>
        </w:rPr>
        <w:t>successfully</w:t>
      </w:r>
      <w:r w:rsidRPr="06C2A55A" w:rsidR="5DDB5BDD">
        <w:rPr>
          <w:sz w:val="32"/>
          <w:szCs w:val="32"/>
        </w:rPr>
        <w:t xml:space="preserve"> unlock the tiktok </w:t>
      </w:r>
      <w:r w:rsidRPr="06C2A55A" w:rsidR="058DBCD4">
        <w:rPr>
          <w:sz w:val="32"/>
          <w:szCs w:val="32"/>
        </w:rPr>
        <w:t>analytics</w:t>
      </w:r>
      <w:r w:rsidRPr="06C2A55A" w:rsidR="5DDB5BDD">
        <w:rPr>
          <w:sz w:val="32"/>
          <w:szCs w:val="32"/>
        </w:rPr>
        <w:t xml:space="preserve">. </w:t>
      </w:r>
    </w:p>
    <w:p w:rsidR="57E30B61" w:rsidP="57E30B61" w:rsidRDefault="57E30B61" w14:paraId="4B3CCFB8" w14:textId="10A1A17B">
      <w:pPr>
        <w:pStyle w:val="Normal"/>
      </w:pPr>
    </w:p>
    <w:p w:rsidR="57E30B61" w:rsidP="57E30B61" w:rsidRDefault="57E30B61" w14:paraId="73EA81EB" w14:textId="536020AB">
      <w:pPr>
        <w:pStyle w:val="Normal"/>
      </w:pPr>
      <w:r w:rsidR="41AFBF0D">
        <w:drawing>
          <wp:inline wp14:editId="731544B8" wp14:anchorId="01C4D961">
            <wp:extent cx="2581275" cy="4572000"/>
            <wp:effectExtent l="0" t="0" r="0" b="0"/>
            <wp:docPr id="1000282046" name="" title=""/>
            <wp:cNvGraphicFramePr>
              <a:graphicFrameLocks noChangeAspect="1"/>
            </wp:cNvGraphicFramePr>
            <a:graphic>
              <a:graphicData uri="http://schemas.openxmlformats.org/drawingml/2006/picture">
                <pic:pic>
                  <pic:nvPicPr>
                    <pic:cNvPr id="0" name=""/>
                    <pic:cNvPicPr/>
                  </pic:nvPicPr>
                  <pic:blipFill>
                    <a:blip r:embed="R8a66ceb52b274e48">
                      <a:extLst>
                        <a:ext xmlns:a="http://schemas.openxmlformats.org/drawingml/2006/main" uri="{28A0092B-C50C-407E-A947-70E740481C1C}">
                          <a14:useLocalDpi val="0"/>
                        </a:ext>
                      </a:extLst>
                    </a:blip>
                    <a:stretch>
                      <a:fillRect/>
                    </a:stretch>
                  </pic:blipFill>
                  <pic:spPr>
                    <a:xfrm>
                      <a:off x="0" y="0"/>
                      <a:ext cx="2581275" cy="4572000"/>
                    </a:xfrm>
                    <a:prstGeom prst="rect">
                      <a:avLst/>
                    </a:prstGeom>
                  </pic:spPr>
                </pic:pic>
              </a:graphicData>
            </a:graphic>
          </wp:inline>
        </w:drawing>
      </w:r>
    </w:p>
    <w:p w:rsidR="57E30B61" w:rsidP="57E30B61" w:rsidRDefault="57E30B61" w14:paraId="728173B4" w14:textId="02CABBED">
      <w:pPr>
        <w:pStyle w:val="Normal"/>
      </w:pPr>
      <w:r w:rsidRPr="06C2A55A" w:rsidR="735BAAB3">
        <w:rPr>
          <w:sz w:val="32"/>
          <w:szCs w:val="32"/>
        </w:rPr>
        <w:t>H</w:t>
      </w:r>
      <w:r w:rsidRPr="06C2A55A" w:rsidR="41AFBF0D">
        <w:rPr>
          <w:sz w:val="32"/>
          <w:szCs w:val="32"/>
        </w:rPr>
        <w:t xml:space="preserve">ere is an overview of my analytics from the first 24 hours. This page allows me to check my views, profile </w:t>
      </w:r>
      <w:r w:rsidRPr="06C2A55A" w:rsidR="574E937C">
        <w:rPr>
          <w:sz w:val="32"/>
          <w:szCs w:val="32"/>
        </w:rPr>
        <w:t xml:space="preserve">visits, </w:t>
      </w:r>
      <w:r w:rsidRPr="06C2A55A" w:rsidR="2A580B6F">
        <w:rPr>
          <w:sz w:val="32"/>
          <w:szCs w:val="32"/>
        </w:rPr>
        <w:t>likes,</w:t>
      </w:r>
      <w:r w:rsidRPr="06C2A55A" w:rsidR="574E937C">
        <w:rPr>
          <w:sz w:val="32"/>
          <w:szCs w:val="32"/>
        </w:rPr>
        <w:t xml:space="preserve"> comments</w:t>
      </w:r>
      <w:r w:rsidRPr="06C2A55A" w:rsidR="41AFBF0D">
        <w:rPr>
          <w:sz w:val="32"/>
          <w:szCs w:val="32"/>
        </w:rPr>
        <w:t xml:space="preserve"> and shares</w:t>
      </w:r>
      <w:r w:rsidRPr="06C2A55A" w:rsidR="0BAA315B">
        <w:rPr>
          <w:sz w:val="32"/>
          <w:szCs w:val="32"/>
        </w:rPr>
        <w:t xml:space="preserve">. </w:t>
      </w:r>
      <w:r w:rsidRPr="06C2A55A" w:rsidR="78977A9B">
        <w:rPr>
          <w:sz w:val="32"/>
          <w:szCs w:val="32"/>
        </w:rPr>
        <w:t xml:space="preserve">It </w:t>
      </w:r>
      <w:r w:rsidRPr="06C2A55A" w:rsidR="78977A9B">
        <w:rPr>
          <w:sz w:val="32"/>
          <w:szCs w:val="32"/>
        </w:rPr>
        <w:t>also</w:t>
      </w:r>
      <w:r w:rsidRPr="06C2A55A" w:rsidR="78977A9B">
        <w:rPr>
          <w:sz w:val="32"/>
          <w:szCs w:val="32"/>
        </w:rPr>
        <w:t xml:space="preserve"> shows how </w:t>
      </w:r>
      <w:r w:rsidRPr="06C2A55A" w:rsidR="2D4919F8">
        <w:rPr>
          <w:sz w:val="32"/>
          <w:szCs w:val="32"/>
        </w:rPr>
        <w:t>many</w:t>
      </w:r>
      <w:r w:rsidRPr="06C2A55A" w:rsidR="78977A9B">
        <w:rPr>
          <w:sz w:val="32"/>
          <w:szCs w:val="32"/>
        </w:rPr>
        <w:t xml:space="preserve"> </w:t>
      </w:r>
      <w:r w:rsidRPr="06C2A55A" w:rsidR="78977A9B">
        <w:rPr>
          <w:sz w:val="32"/>
          <w:szCs w:val="32"/>
        </w:rPr>
        <w:t>followers</w:t>
      </w:r>
      <w:r w:rsidRPr="06C2A55A" w:rsidR="78977A9B">
        <w:rPr>
          <w:sz w:val="32"/>
          <w:szCs w:val="32"/>
        </w:rPr>
        <w:t xml:space="preserve"> I managed to get. </w:t>
      </w:r>
    </w:p>
    <w:p w:rsidR="57E30B61" w:rsidP="57E30B61" w:rsidRDefault="57E30B61" w14:paraId="193D78B0" w14:textId="6B022AFF">
      <w:pPr>
        <w:pStyle w:val="Normal"/>
      </w:pPr>
    </w:p>
    <w:p w:rsidR="57E30B61" w:rsidP="252C4E50" w:rsidRDefault="57E30B61" w14:paraId="724A9553" w14:textId="306CECB5">
      <w:pPr>
        <w:pStyle w:val="Normal"/>
        <w:rPr>
          <w:b w:val="1"/>
          <w:bCs w:val="1"/>
          <w:sz w:val="32"/>
          <w:szCs w:val="32"/>
          <w:u w:val="single"/>
        </w:rPr>
      </w:pPr>
      <w:r w:rsidRPr="252C4E50" w:rsidR="6175A6FE">
        <w:rPr>
          <w:b w:val="1"/>
          <w:bCs w:val="1"/>
          <w:sz w:val="32"/>
          <w:szCs w:val="32"/>
          <w:u w:val="single"/>
        </w:rPr>
        <w:t>SWITCHING TO BUSINESS ACCOUNT</w:t>
      </w:r>
      <w:r w:rsidRPr="252C4E50" w:rsidR="46E71B15">
        <w:rPr>
          <w:b w:val="1"/>
          <w:bCs w:val="1"/>
          <w:sz w:val="32"/>
          <w:szCs w:val="32"/>
          <w:u w:val="single"/>
        </w:rPr>
        <w:t>/</w:t>
      </w:r>
      <w:r w:rsidRPr="252C4E50" w:rsidR="41737F7D">
        <w:rPr>
          <w:b w:val="1"/>
          <w:bCs w:val="1"/>
          <w:sz w:val="32"/>
          <w:szCs w:val="32"/>
          <w:u w:val="single"/>
        </w:rPr>
        <w:t>Category</w:t>
      </w:r>
    </w:p>
    <w:p w:rsidR="57E30B61" w:rsidP="57E30B61" w:rsidRDefault="57E30B61" w14:paraId="7300547E" w14:textId="353C6DCF">
      <w:pPr>
        <w:pStyle w:val="Normal"/>
      </w:pPr>
      <w:r w:rsidR="3F6FCCFB">
        <w:drawing>
          <wp:inline wp14:editId="5035E9D2" wp14:anchorId="0F82D282">
            <wp:extent cx="6785428" cy="3562350"/>
            <wp:effectExtent l="0" t="0" r="0" b="0"/>
            <wp:docPr id="1743898634" name="" title=""/>
            <wp:cNvGraphicFramePr>
              <a:graphicFrameLocks noChangeAspect="1"/>
            </wp:cNvGraphicFramePr>
            <a:graphic>
              <a:graphicData uri="http://schemas.openxmlformats.org/drawingml/2006/picture">
                <pic:pic>
                  <pic:nvPicPr>
                    <pic:cNvPr id="0" name=""/>
                    <pic:cNvPicPr/>
                  </pic:nvPicPr>
                  <pic:blipFill>
                    <a:blip r:embed="R1f3d8b564ce84f63">
                      <a:extLst>
                        <a:ext xmlns:a="http://schemas.openxmlformats.org/drawingml/2006/main" uri="{28A0092B-C50C-407E-A947-70E740481C1C}">
                          <a14:useLocalDpi val="0"/>
                        </a:ext>
                      </a:extLst>
                    </a:blip>
                    <a:stretch>
                      <a:fillRect/>
                    </a:stretch>
                  </pic:blipFill>
                  <pic:spPr>
                    <a:xfrm>
                      <a:off x="0" y="0"/>
                      <a:ext cx="6785428" cy="3562350"/>
                    </a:xfrm>
                    <a:prstGeom prst="rect">
                      <a:avLst/>
                    </a:prstGeom>
                  </pic:spPr>
                </pic:pic>
              </a:graphicData>
            </a:graphic>
          </wp:inline>
        </w:drawing>
      </w:r>
    </w:p>
    <w:p w:rsidR="1A5AE07A" w:rsidP="252C4E50" w:rsidRDefault="1A5AE07A" w14:paraId="158FA9E7" w14:textId="3A6CDCFF">
      <w:pPr>
        <w:pStyle w:val="Normal"/>
        <w:rPr>
          <w:sz w:val="32"/>
          <w:szCs w:val="32"/>
        </w:rPr>
      </w:pPr>
      <w:r w:rsidRPr="06C2A55A" w:rsidR="3F6FCCFB">
        <w:rPr>
          <w:sz w:val="32"/>
          <w:szCs w:val="32"/>
        </w:rPr>
        <w:t xml:space="preserve">I took screenshots through this and uploaded them in the screenshot above. I have labelled </w:t>
      </w:r>
      <w:r w:rsidRPr="06C2A55A" w:rsidR="7DBD63C9">
        <w:rPr>
          <w:sz w:val="32"/>
          <w:szCs w:val="32"/>
        </w:rPr>
        <w:t>4</w:t>
      </w:r>
      <w:r w:rsidRPr="06C2A55A" w:rsidR="3F6FCCFB">
        <w:rPr>
          <w:sz w:val="32"/>
          <w:szCs w:val="32"/>
        </w:rPr>
        <w:t xml:space="preserve"> </w:t>
      </w:r>
      <w:r w:rsidRPr="06C2A55A" w:rsidR="3F6FCCFB">
        <w:rPr>
          <w:sz w:val="32"/>
          <w:szCs w:val="32"/>
        </w:rPr>
        <w:t>screenshots</w:t>
      </w:r>
      <w:r w:rsidRPr="06C2A55A" w:rsidR="3F6FCCFB">
        <w:rPr>
          <w:sz w:val="32"/>
          <w:szCs w:val="32"/>
        </w:rPr>
        <w:t xml:space="preserve"> with letters a-d. This will make it easy for me to explain what is </w:t>
      </w:r>
      <w:r w:rsidRPr="06C2A55A" w:rsidR="3F6FCCFB">
        <w:rPr>
          <w:sz w:val="32"/>
          <w:szCs w:val="32"/>
        </w:rPr>
        <w:t>happening</w:t>
      </w:r>
      <w:r w:rsidRPr="06C2A55A" w:rsidR="3F6FCCFB">
        <w:rPr>
          <w:sz w:val="32"/>
          <w:szCs w:val="32"/>
        </w:rPr>
        <w:t xml:space="preserve"> in each step. </w:t>
      </w:r>
    </w:p>
    <w:p w:rsidR="1A5AE07A" w:rsidP="252C4E50" w:rsidRDefault="1A5AE07A" w14:paraId="05019387" w14:textId="6E99A01D">
      <w:pPr>
        <w:pStyle w:val="ListParagraph"/>
        <w:numPr>
          <w:ilvl w:val="0"/>
          <w:numId w:val="2"/>
        </w:numPr>
        <w:rPr>
          <w:rFonts w:ascii="Calibri" w:hAnsi="Calibri" w:eastAsia="Calibri" w:cs="Calibri" w:asciiTheme="minorAscii" w:hAnsiTheme="minorAscii" w:eastAsiaTheme="minorAscii" w:cstheme="minorAscii"/>
          <w:sz w:val="32"/>
          <w:szCs w:val="32"/>
        </w:rPr>
      </w:pPr>
      <w:r w:rsidRPr="252C4E50" w:rsidR="2DB336BD">
        <w:rPr>
          <w:b w:val="1"/>
          <w:bCs w:val="1"/>
          <w:sz w:val="32"/>
          <w:szCs w:val="32"/>
          <w:u w:val="single"/>
        </w:rPr>
        <w:t>Image A:</w:t>
      </w:r>
      <w:r w:rsidRPr="252C4E50" w:rsidR="2DB336BD">
        <w:rPr>
          <w:b w:val="1"/>
          <w:bCs w:val="1"/>
          <w:sz w:val="32"/>
          <w:szCs w:val="32"/>
        </w:rPr>
        <w:t xml:space="preserve"> </w:t>
      </w:r>
      <w:r w:rsidRPr="252C4E50" w:rsidR="2DB336BD">
        <w:rPr>
          <w:sz w:val="32"/>
          <w:szCs w:val="32"/>
        </w:rPr>
        <w:t>to get to that page I simply had to click on the edit profile icon which is visible to account own</w:t>
      </w:r>
      <w:r w:rsidRPr="252C4E50" w:rsidR="0ACC757D">
        <w:rPr>
          <w:sz w:val="32"/>
          <w:szCs w:val="32"/>
        </w:rPr>
        <w:t xml:space="preserve">ers. Once I entered the edit profile page, I clicked on switch to business account. In the screenshot I have </w:t>
      </w:r>
      <w:r w:rsidRPr="252C4E50" w:rsidR="09CB4197">
        <w:rPr>
          <w:sz w:val="32"/>
          <w:szCs w:val="32"/>
        </w:rPr>
        <w:t>Cleary</w:t>
      </w:r>
      <w:r w:rsidRPr="252C4E50" w:rsidR="0ACC757D">
        <w:rPr>
          <w:sz w:val="32"/>
          <w:szCs w:val="32"/>
        </w:rPr>
        <w:t xml:space="preserve"> </w:t>
      </w:r>
      <w:r w:rsidRPr="252C4E50" w:rsidR="7FE6B33B">
        <w:rPr>
          <w:sz w:val="32"/>
          <w:szCs w:val="32"/>
        </w:rPr>
        <w:t>highlight</w:t>
      </w:r>
      <w:r w:rsidRPr="252C4E50" w:rsidR="7FE6B33B">
        <w:rPr>
          <w:sz w:val="32"/>
          <w:szCs w:val="32"/>
        </w:rPr>
        <w:t xml:space="preserve"> this and outlined it for you to see. </w:t>
      </w:r>
    </w:p>
    <w:p w:rsidR="1A5AE07A" w:rsidP="252C4E50" w:rsidRDefault="1A5AE07A" w14:paraId="21638B4E" w14:textId="50044318">
      <w:pPr>
        <w:pStyle w:val="ListParagraph"/>
        <w:numPr>
          <w:ilvl w:val="0"/>
          <w:numId w:val="3"/>
        </w:numPr>
        <w:rPr>
          <w:rFonts w:ascii="Calibri" w:hAnsi="Calibri" w:eastAsia="Calibri" w:cs="Calibri" w:asciiTheme="minorAscii" w:hAnsiTheme="minorAscii" w:eastAsiaTheme="minorAscii" w:cstheme="minorAscii"/>
          <w:sz w:val="32"/>
          <w:szCs w:val="32"/>
        </w:rPr>
      </w:pPr>
      <w:r w:rsidRPr="252C4E50" w:rsidR="3745FBC6">
        <w:rPr>
          <w:b w:val="1"/>
          <w:bCs w:val="1"/>
          <w:sz w:val="32"/>
          <w:szCs w:val="32"/>
          <w:u w:val="single"/>
        </w:rPr>
        <w:t>Image B:</w:t>
      </w:r>
      <w:r w:rsidRPr="252C4E50" w:rsidR="3745FBC6">
        <w:rPr>
          <w:sz w:val="32"/>
          <w:szCs w:val="32"/>
        </w:rPr>
        <w:t xml:space="preserve"> After completing the </w:t>
      </w:r>
      <w:r w:rsidRPr="252C4E50" w:rsidR="3745FBC6">
        <w:rPr>
          <w:sz w:val="32"/>
          <w:szCs w:val="32"/>
        </w:rPr>
        <w:t>previous</w:t>
      </w:r>
      <w:r w:rsidRPr="252C4E50" w:rsidR="3745FBC6">
        <w:rPr>
          <w:sz w:val="32"/>
          <w:szCs w:val="32"/>
        </w:rPr>
        <w:t xml:space="preserve"> steps explained in image A, I was redirected to this page. On this page it explains to you what business ac</w:t>
      </w:r>
      <w:r w:rsidRPr="252C4E50" w:rsidR="54B9216E">
        <w:rPr>
          <w:sz w:val="32"/>
          <w:szCs w:val="32"/>
        </w:rPr>
        <w:t xml:space="preserve">counts are and what features they have. For example, you can learn about your customers, find out new features and access exclusive sounds. After </w:t>
      </w:r>
      <w:r w:rsidRPr="252C4E50" w:rsidR="7CEC3609">
        <w:rPr>
          <w:sz w:val="32"/>
          <w:szCs w:val="32"/>
        </w:rPr>
        <w:t>reading</w:t>
      </w:r>
      <w:r w:rsidRPr="252C4E50" w:rsidR="54B9216E">
        <w:rPr>
          <w:sz w:val="32"/>
          <w:szCs w:val="32"/>
        </w:rPr>
        <w:t xml:space="preserve"> this page, I click on the next at the bottom of the page to </w:t>
      </w:r>
      <w:r w:rsidRPr="252C4E50" w:rsidR="54B9216E">
        <w:rPr>
          <w:sz w:val="32"/>
          <w:szCs w:val="32"/>
        </w:rPr>
        <w:t>proceed</w:t>
      </w:r>
      <w:r w:rsidRPr="252C4E50" w:rsidR="54B9216E">
        <w:rPr>
          <w:sz w:val="32"/>
          <w:szCs w:val="32"/>
        </w:rPr>
        <w:t>.</w:t>
      </w:r>
    </w:p>
    <w:p w:rsidR="1A5AE07A" w:rsidP="252C4E50" w:rsidRDefault="1A5AE07A" w14:paraId="169B3DA8" w14:textId="437EC847">
      <w:pPr>
        <w:pStyle w:val="ListParagraph"/>
        <w:numPr>
          <w:ilvl w:val="0"/>
          <w:numId w:val="3"/>
        </w:numPr>
        <w:rPr>
          <w:rFonts w:ascii="Calibri" w:hAnsi="Calibri" w:eastAsia="Calibri" w:cs="Calibri" w:asciiTheme="minorAscii" w:hAnsiTheme="minorAscii" w:eastAsiaTheme="minorAscii" w:cstheme="minorAscii"/>
          <w:sz w:val="32"/>
          <w:szCs w:val="32"/>
        </w:rPr>
      </w:pPr>
      <w:r w:rsidRPr="06C2A55A" w:rsidR="54B9216E">
        <w:rPr>
          <w:b w:val="1"/>
          <w:bCs w:val="1"/>
          <w:sz w:val="32"/>
          <w:szCs w:val="32"/>
          <w:u w:val="single"/>
        </w:rPr>
        <w:t xml:space="preserve">Image </w:t>
      </w:r>
      <w:r w:rsidRPr="06C2A55A" w:rsidR="63B148F5">
        <w:rPr>
          <w:b w:val="1"/>
          <w:bCs w:val="1"/>
          <w:sz w:val="32"/>
          <w:szCs w:val="32"/>
          <w:u w:val="single"/>
        </w:rPr>
        <w:t>C</w:t>
      </w:r>
      <w:r w:rsidRPr="06C2A55A" w:rsidR="54B9216E">
        <w:rPr>
          <w:b w:val="1"/>
          <w:bCs w:val="1"/>
          <w:sz w:val="32"/>
          <w:szCs w:val="32"/>
          <w:u w:val="single"/>
        </w:rPr>
        <w:t>:</w:t>
      </w:r>
      <w:r w:rsidRPr="06C2A55A" w:rsidR="54B9216E">
        <w:rPr>
          <w:sz w:val="32"/>
          <w:szCs w:val="32"/>
        </w:rPr>
        <w:t xml:space="preserve"> </w:t>
      </w:r>
      <w:r w:rsidRPr="06C2A55A" w:rsidR="430F30EC">
        <w:rPr>
          <w:b w:val="1"/>
          <w:bCs w:val="1"/>
          <w:sz w:val="32"/>
          <w:szCs w:val="32"/>
          <w:u w:val="single"/>
        </w:rPr>
        <w:t xml:space="preserve">Category: </w:t>
      </w:r>
      <w:r w:rsidRPr="06C2A55A" w:rsidR="430F30EC">
        <w:rPr>
          <w:b w:val="0"/>
          <w:bCs w:val="0"/>
          <w:sz w:val="32"/>
          <w:szCs w:val="32"/>
          <w:u w:val="none"/>
        </w:rPr>
        <w:t>once</w:t>
      </w:r>
      <w:r w:rsidRPr="06C2A55A" w:rsidR="54B9216E">
        <w:rPr>
          <w:b w:val="0"/>
          <w:bCs w:val="0"/>
          <w:sz w:val="32"/>
          <w:szCs w:val="32"/>
        </w:rPr>
        <w:t xml:space="preserve"> I have clicked next in </w:t>
      </w:r>
      <w:r w:rsidRPr="06C2A55A" w:rsidR="3D1A26EE">
        <w:rPr>
          <w:sz w:val="32"/>
          <w:szCs w:val="32"/>
        </w:rPr>
        <w:t xml:space="preserve">image B, I can now choose a </w:t>
      </w:r>
      <w:r w:rsidRPr="06C2A55A" w:rsidR="4C20878F">
        <w:rPr>
          <w:sz w:val="32"/>
          <w:szCs w:val="32"/>
        </w:rPr>
        <w:t>category</w:t>
      </w:r>
      <w:r w:rsidRPr="06C2A55A" w:rsidR="3D1A26EE">
        <w:rPr>
          <w:sz w:val="32"/>
          <w:szCs w:val="32"/>
        </w:rPr>
        <w:t xml:space="preserve"> which best matches my business. Because my tiktok page is based on selling trainers, </w:t>
      </w:r>
      <w:r w:rsidRPr="06C2A55A" w:rsidR="68AC762E">
        <w:rPr>
          <w:sz w:val="32"/>
          <w:szCs w:val="32"/>
        </w:rPr>
        <w:t>shopping and retail</w:t>
      </w:r>
      <w:r w:rsidRPr="06C2A55A" w:rsidR="3D1A26EE">
        <w:rPr>
          <w:sz w:val="32"/>
          <w:szCs w:val="32"/>
        </w:rPr>
        <w:t xml:space="preserve"> was my best match. </w:t>
      </w:r>
      <w:r w:rsidRPr="06C2A55A" w:rsidR="39F3D605">
        <w:rPr>
          <w:sz w:val="32"/>
          <w:szCs w:val="32"/>
        </w:rPr>
        <w:t>Unfortunately,</w:t>
      </w:r>
      <w:r w:rsidRPr="06C2A55A" w:rsidR="3D1A26EE">
        <w:rPr>
          <w:sz w:val="32"/>
          <w:szCs w:val="32"/>
        </w:rPr>
        <w:t xml:space="preserve"> on tiktok you can only choose one </w:t>
      </w:r>
      <w:r w:rsidRPr="06C2A55A" w:rsidR="14980ED9">
        <w:rPr>
          <w:sz w:val="32"/>
          <w:szCs w:val="32"/>
        </w:rPr>
        <w:t>category</w:t>
      </w:r>
      <w:r w:rsidRPr="06C2A55A" w:rsidR="7486A542">
        <w:rPr>
          <w:sz w:val="32"/>
          <w:szCs w:val="32"/>
        </w:rPr>
        <w:t xml:space="preserve">. After making my choice I decided to </w:t>
      </w:r>
      <w:r w:rsidRPr="06C2A55A" w:rsidR="79106853">
        <w:rPr>
          <w:sz w:val="32"/>
          <w:szCs w:val="32"/>
        </w:rPr>
        <w:t>proceed</w:t>
      </w:r>
      <w:r w:rsidRPr="06C2A55A" w:rsidR="7486A542">
        <w:rPr>
          <w:sz w:val="32"/>
          <w:szCs w:val="32"/>
        </w:rPr>
        <w:t xml:space="preserve"> to the final stage. </w:t>
      </w:r>
    </w:p>
    <w:p w:rsidR="1A5AE07A" w:rsidP="252C4E50" w:rsidRDefault="1A5AE07A" w14:paraId="61405431" w14:textId="0B240FA9">
      <w:pPr>
        <w:pStyle w:val="ListParagraph"/>
        <w:numPr>
          <w:ilvl w:val="0"/>
          <w:numId w:val="3"/>
        </w:numPr>
        <w:rPr>
          <w:sz w:val="32"/>
          <w:szCs w:val="32"/>
        </w:rPr>
      </w:pPr>
      <w:r w:rsidRPr="252C4E50" w:rsidR="7486A542">
        <w:rPr>
          <w:b w:val="1"/>
          <w:bCs w:val="1"/>
          <w:sz w:val="32"/>
          <w:szCs w:val="32"/>
          <w:u w:val="single"/>
        </w:rPr>
        <w:t>Image D:</w:t>
      </w:r>
      <w:r w:rsidRPr="252C4E50" w:rsidR="7486A542">
        <w:rPr>
          <w:sz w:val="32"/>
          <w:szCs w:val="32"/>
        </w:rPr>
        <w:t xml:space="preserve"> At this stage I have successfully made my account a business account.</w:t>
      </w:r>
      <w:r w:rsidRPr="252C4E50" w:rsidR="7486A542">
        <w:rPr>
          <w:sz w:val="32"/>
          <w:szCs w:val="32"/>
        </w:rPr>
        <w:t xml:space="preserve"> </w:t>
      </w:r>
    </w:p>
    <w:p w:rsidR="1A5AE07A" w:rsidP="252C4E50" w:rsidRDefault="1A5AE07A" w14:paraId="4893BCCE" w14:textId="5A7B69ED">
      <w:pPr>
        <w:pStyle w:val="Normal"/>
        <w:rPr>
          <w:b w:val="1"/>
          <w:bCs w:val="1"/>
          <w:sz w:val="32"/>
          <w:szCs w:val="32"/>
          <w:u w:val="single"/>
        </w:rPr>
      </w:pPr>
      <w:r w:rsidRPr="252C4E50" w:rsidR="6D3AC6F1">
        <w:rPr>
          <w:b w:val="1"/>
          <w:bCs w:val="1"/>
          <w:sz w:val="32"/>
          <w:szCs w:val="32"/>
          <w:u w:val="single"/>
        </w:rPr>
        <w:t>TRENDING HASHTAGS</w:t>
      </w:r>
    </w:p>
    <w:p w:rsidR="1A5AE07A" w:rsidP="252C4E50" w:rsidRDefault="1A5AE07A" w14:paraId="40505B56" w14:textId="0ACAB755">
      <w:pPr>
        <w:pStyle w:val="Normal"/>
        <w:rPr>
          <w:sz w:val="32"/>
          <w:szCs w:val="32"/>
        </w:rPr>
      </w:pPr>
      <w:r w:rsidRPr="252C4E50" w:rsidR="57B947C6">
        <w:rPr>
          <w:sz w:val="32"/>
          <w:szCs w:val="32"/>
        </w:rPr>
        <w:t>To</w:t>
      </w:r>
      <w:r w:rsidRPr="252C4E50" w:rsidR="6D3AC6F1">
        <w:rPr>
          <w:sz w:val="32"/>
          <w:szCs w:val="32"/>
        </w:rPr>
        <w:t xml:space="preserve"> get more views on tiktok and make your video go viral you must use hashtags. Using hashtags gets your post more recognition and makes it </w:t>
      </w:r>
      <w:r w:rsidRPr="252C4E50" w:rsidR="7066F596">
        <w:rPr>
          <w:sz w:val="32"/>
          <w:szCs w:val="32"/>
        </w:rPr>
        <w:t>easier</w:t>
      </w:r>
      <w:r w:rsidRPr="252C4E50" w:rsidR="6D3AC6F1">
        <w:rPr>
          <w:sz w:val="32"/>
          <w:szCs w:val="32"/>
        </w:rPr>
        <w:t xml:space="preserve"> for people to find.</w:t>
      </w:r>
      <w:r w:rsidRPr="252C4E50" w:rsidR="31C21065">
        <w:rPr>
          <w:sz w:val="32"/>
          <w:szCs w:val="32"/>
        </w:rPr>
        <w:t xml:space="preserve"> When users on tiktok are looking for a certain type of video, they use find these through hashtags. Once they click the </w:t>
      </w:r>
      <w:r w:rsidRPr="252C4E50" w:rsidR="76175BA5">
        <w:rPr>
          <w:sz w:val="32"/>
          <w:szCs w:val="32"/>
        </w:rPr>
        <w:t>hashtag,</w:t>
      </w:r>
      <w:r w:rsidRPr="252C4E50" w:rsidR="31C21065">
        <w:rPr>
          <w:sz w:val="32"/>
          <w:szCs w:val="32"/>
        </w:rPr>
        <w:t xml:space="preserve"> they see a screen with lots of posts all tar</w:t>
      </w:r>
      <w:r w:rsidRPr="252C4E50" w:rsidR="0292547F">
        <w:rPr>
          <w:sz w:val="32"/>
          <w:szCs w:val="32"/>
        </w:rPr>
        <w:t xml:space="preserve">geted at the searched hashtag. If the users search match is involved in your post, then they will view your post. Below is an example of this. </w:t>
      </w:r>
    </w:p>
    <w:p w:rsidR="1A5AE07A" w:rsidP="57E30B61" w:rsidRDefault="1A5AE07A" w14:paraId="230F024D" w14:textId="7096D3BF">
      <w:pPr>
        <w:pStyle w:val="Normal"/>
      </w:pPr>
      <w:r w:rsidR="2325EAF8">
        <w:drawing>
          <wp:inline wp14:editId="4B75C241" wp14:anchorId="04F33C98">
            <wp:extent cx="5720445" cy="4419600"/>
            <wp:effectExtent l="0" t="0" r="0" b="0"/>
            <wp:docPr id="701385935" name="" title=""/>
            <wp:cNvGraphicFramePr>
              <a:graphicFrameLocks noChangeAspect="1"/>
            </wp:cNvGraphicFramePr>
            <a:graphic>
              <a:graphicData uri="http://schemas.openxmlformats.org/drawingml/2006/picture">
                <pic:pic>
                  <pic:nvPicPr>
                    <pic:cNvPr id="0" name=""/>
                    <pic:cNvPicPr/>
                  </pic:nvPicPr>
                  <pic:blipFill>
                    <a:blip r:embed="Rc79d3226700b4557">
                      <a:extLst>
                        <a:ext xmlns:a="http://schemas.openxmlformats.org/drawingml/2006/main" uri="{28A0092B-C50C-407E-A947-70E740481C1C}">
                          <a14:useLocalDpi val="0"/>
                        </a:ext>
                      </a:extLst>
                    </a:blip>
                    <a:stretch>
                      <a:fillRect/>
                    </a:stretch>
                  </pic:blipFill>
                  <pic:spPr>
                    <a:xfrm>
                      <a:off x="0" y="0"/>
                      <a:ext cx="5720445" cy="4419600"/>
                    </a:xfrm>
                    <a:prstGeom prst="rect">
                      <a:avLst/>
                    </a:prstGeom>
                  </pic:spPr>
                </pic:pic>
              </a:graphicData>
            </a:graphic>
          </wp:inline>
        </w:drawing>
      </w:r>
    </w:p>
    <w:p w:rsidR="1A5AE07A" w:rsidP="57E30B61" w:rsidRDefault="1A5AE07A" w14:paraId="74071D8C" w14:textId="5BFBA122">
      <w:pPr>
        <w:pStyle w:val="Normal"/>
      </w:pPr>
      <w:r w:rsidR="7E5F5510">
        <w:drawing>
          <wp:inline wp14:editId="5F795A5D" wp14:anchorId="493CF455">
            <wp:extent cx="2781300" cy="2560668"/>
            <wp:effectExtent l="0" t="0" r="0" b="0"/>
            <wp:docPr id="897903904" name="" title=""/>
            <wp:cNvGraphicFramePr>
              <a:graphicFrameLocks noChangeAspect="1"/>
            </wp:cNvGraphicFramePr>
            <a:graphic>
              <a:graphicData uri="http://schemas.openxmlformats.org/drawingml/2006/picture">
                <pic:pic>
                  <pic:nvPicPr>
                    <pic:cNvPr id="0" name=""/>
                    <pic:cNvPicPr/>
                  </pic:nvPicPr>
                  <pic:blipFill>
                    <a:blip r:embed="R7f5c3aef16a9467a">
                      <a:extLst>
                        <a:ext xmlns:a="http://schemas.openxmlformats.org/drawingml/2006/main" uri="{28A0092B-C50C-407E-A947-70E740481C1C}">
                          <a14:useLocalDpi val="0"/>
                        </a:ext>
                      </a:extLst>
                    </a:blip>
                    <a:stretch>
                      <a:fillRect/>
                    </a:stretch>
                  </pic:blipFill>
                  <pic:spPr>
                    <a:xfrm>
                      <a:off x="0" y="0"/>
                      <a:ext cx="2781300" cy="2560668"/>
                    </a:xfrm>
                    <a:prstGeom prst="rect">
                      <a:avLst/>
                    </a:prstGeom>
                  </pic:spPr>
                </pic:pic>
              </a:graphicData>
            </a:graphic>
          </wp:inline>
        </w:drawing>
      </w:r>
    </w:p>
    <w:p w:rsidR="1A5AE07A" w:rsidP="57E30B61" w:rsidRDefault="1A5AE07A" w14:paraId="7C5780BA" w14:textId="252A65FB">
      <w:pPr>
        <w:pStyle w:val="Normal"/>
      </w:pPr>
    </w:p>
    <w:p w:rsidR="1A5AE07A" w:rsidP="252C4E50" w:rsidRDefault="1A5AE07A" w14:paraId="3B732CEE" w14:textId="7E7D9C22">
      <w:pPr>
        <w:pStyle w:val="Normal"/>
        <w:rPr>
          <w:sz w:val="32"/>
          <w:szCs w:val="32"/>
        </w:rPr>
      </w:pPr>
      <w:r w:rsidRPr="252C4E50" w:rsidR="7E5F5510">
        <w:rPr>
          <w:sz w:val="32"/>
          <w:szCs w:val="32"/>
        </w:rPr>
        <w:t xml:space="preserve">Here is an example of mine. If any user decides to type in mz_trainers in the search bar they will see this page. </w:t>
      </w:r>
    </w:p>
    <w:p w:rsidR="1A5AE07A" w:rsidP="57E30B61" w:rsidRDefault="1A5AE07A" w14:paraId="274A589D" w14:textId="4A00AB93">
      <w:pPr>
        <w:pStyle w:val="Normal"/>
      </w:pPr>
    </w:p>
    <w:p w:rsidR="1A5AE07A" w:rsidP="252C4E50" w:rsidRDefault="1A5AE07A" w14:paraId="367BA24A" w14:textId="2A52EFE2">
      <w:pPr>
        <w:pStyle w:val="Normal"/>
        <w:rPr>
          <w:sz w:val="32"/>
          <w:szCs w:val="32"/>
        </w:rPr>
      </w:pPr>
      <w:r w:rsidRPr="252C4E50" w:rsidR="5441BD67">
        <w:rPr>
          <w:sz w:val="32"/>
          <w:szCs w:val="32"/>
        </w:rPr>
        <w:t>So,</w:t>
      </w:r>
      <w:r w:rsidRPr="252C4E50" w:rsidR="65E8EA2D">
        <w:rPr>
          <w:sz w:val="32"/>
          <w:szCs w:val="32"/>
        </w:rPr>
        <w:t xml:space="preserve"> when it comes to posting you should always look at the hashtags which are being used most of today. Each day there will be an update on this. </w:t>
      </w:r>
      <w:r w:rsidRPr="252C4E50" w:rsidR="3582BA7B">
        <w:rPr>
          <w:sz w:val="32"/>
          <w:szCs w:val="32"/>
        </w:rPr>
        <w:t>However,</w:t>
      </w:r>
      <w:r w:rsidRPr="252C4E50" w:rsidR="330FFDDE">
        <w:rPr>
          <w:sz w:val="32"/>
          <w:szCs w:val="32"/>
        </w:rPr>
        <w:t xml:space="preserve"> you can still use it </w:t>
      </w:r>
      <w:r w:rsidRPr="252C4E50" w:rsidR="13D7DB44">
        <w:rPr>
          <w:sz w:val="32"/>
          <w:szCs w:val="32"/>
        </w:rPr>
        <w:t>anyway</w:t>
      </w:r>
      <w:r w:rsidRPr="252C4E50" w:rsidR="330FFDDE">
        <w:rPr>
          <w:sz w:val="32"/>
          <w:szCs w:val="32"/>
        </w:rPr>
        <w:t xml:space="preserve"> if you think it works well with your video. For </w:t>
      </w:r>
      <w:r w:rsidRPr="252C4E50" w:rsidR="0AC87A3F">
        <w:rPr>
          <w:sz w:val="32"/>
          <w:szCs w:val="32"/>
        </w:rPr>
        <w:t>example,</w:t>
      </w:r>
      <w:r w:rsidRPr="252C4E50" w:rsidR="330FFDDE">
        <w:rPr>
          <w:sz w:val="32"/>
          <w:szCs w:val="32"/>
        </w:rPr>
        <w:t xml:space="preserve"> I decided to create another post. I chose to do this to follow my action plan.</w:t>
      </w:r>
      <w:r w:rsidRPr="252C4E50" w:rsidR="41F2F0B7">
        <w:rPr>
          <w:sz w:val="32"/>
          <w:szCs w:val="32"/>
        </w:rPr>
        <w:t xml:space="preserve"> When I created the </w:t>
      </w:r>
      <w:r w:rsidRPr="252C4E50" w:rsidR="4B01839E">
        <w:rPr>
          <w:sz w:val="32"/>
          <w:szCs w:val="32"/>
        </w:rPr>
        <w:t>video,</w:t>
      </w:r>
      <w:r w:rsidRPr="252C4E50" w:rsidR="41F2F0B7">
        <w:rPr>
          <w:sz w:val="32"/>
          <w:szCs w:val="32"/>
        </w:rPr>
        <w:t xml:space="preserve"> I then clicked on #hashtags and as you can see in the image below, it recommended me with 2 hashtags and shows besides it the </w:t>
      </w:r>
      <w:r w:rsidRPr="252C4E50" w:rsidR="5375F3A8">
        <w:rPr>
          <w:sz w:val="32"/>
          <w:szCs w:val="32"/>
        </w:rPr>
        <w:t>number</w:t>
      </w:r>
      <w:r w:rsidRPr="252C4E50" w:rsidR="41F2F0B7">
        <w:rPr>
          <w:sz w:val="32"/>
          <w:szCs w:val="32"/>
        </w:rPr>
        <w:t xml:space="preserve"> of views they reached. The number of </w:t>
      </w:r>
      <w:r w:rsidRPr="252C4E50" w:rsidR="76804A56">
        <w:rPr>
          <w:sz w:val="32"/>
          <w:szCs w:val="32"/>
        </w:rPr>
        <w:t>views</w:t>
      </w:r>
      <w:r w:rsidRPr="252C4E50" w:rsidR="41F2F0B7">
        <w:rPr>
          <w:sz w:val="32"/>
          <w:szCs w:val="32"/>
        </w:rPr>
        <w:t xml:space="preserve"> reached is the </w:t>
      </w:r>
      <w:r w:rsidRPr="252C4E50" w:rsidR="26461FA6">
        <w:rPr>
          <w:sz w:val="32"/>
          <w:szCs w:val="32"/>
        </w:rPr>
        <w:t>number</w:t>
      </w:r>
      <w:r w:rsidRPr="252C4E50" w:rsidR="067A3A2B">
        <w:rPr>
          <w:sz w:val="32"/>
          <w:szCs w:val="32"/>
        </w:rPr>
        <w:t xml:space="preserve"> of viewers who searched up </w:t>
      </w:r>
      <w:r w:rsidRPr="252C4E50" w:rsidR="26D5B706">
        <w:rPr>
          <w:sz w:val="32"/>
          <w:szCs w:val="32"/>
        </w:rPr>
        <w:t>that hashtag</w:t>
      </w:r>
      <w:r w:rsidRPr="252C4E50" w:rsidR="067A3A2B">
        <w:rPr>
          <w:sz w:val="32"/>
          <w:szCs w:val="32"/>
        </w:rPr>
        <w:t xml:space="preserve">. </w:t>
      </w:r>
      <w:r w:rsidRPr="252C4E50" w:rsidR="6548507C">
        <w:rPr>
          <w:sz w:val="32"/>
          <w:szCs w:val="32"/>
        </w:rPr>
        <w:t xml:space="preserve">This </w:t>
      </w:r>
      <w:r w:rsidRPr="252C4E50" w:rsidR="00AE1331">
        <w:rPr>
          <w:sz w:val="32"/>
          <w:szCs w:val="32"/>
        </w:rPr>
        <w:t>refreshes</w:t>
      </w:r>
      <w:r w:rsidRPr="252C4E50" w:rsidR="067A3A2B">
        <w:rPr>
          <w:sz w:val="32"/>
          <w:szCs w:val="32"/>
        </w:rPr>
        <w:t xml:space="preserve"> </w:t>
      </w:r>
      <w:r w:rsidRPr="252C4E50" w:rsidR="369CF0DD">
        <w:rPr>
          <w:sz w:val="32"/>
          <w:szCs w:val="32"/>
        </w:rPr>
        <w:t>every day</w:t>
      </w:r>
      <w:r w:rsidRPr="252C4E50" w:rsidR="067A3A2B">
        <w:rPr>
          <w:sz w:val="32"/>
          <w:szCs w:val="32"/>
        </w:rPr>
        <w:t xml:space="preserve"> and tiktok always </w:t>
      </w:r>
      <w:r w:rsidRPr="252C4E50" w:rsidR="5B3050EE">
        <w:rPr>
          <w:sz w:val="32"/>
          <w:szCs w:val="32"/>
        </w:rPr>
        <w:t>gives</w:t>
      </w:r>
      <w:r w:rsidRPr="252C4E50" w:rsidR="067A3A2B">
        <w:rPr>
          <w:sz w:val="32"/>
          <w:szCs w:val="32"/>
        </w:rPr>
        <w:t xml:space="preserve"> you better hashtags to match your video.</w:t>
      </w:r>
    </w:p>
    <w:p w:rsidR="1A5AE07A" w:rsidP="57E30B61" w:rsidRDefault="1A5AE07A" w14:paraId="45CEDD52" w14:textId="37567DE2">
      <w:pPr>
        <w:pStyle w:val="Normal"/>
      </w:pPr>
      <w:r w:rsidR="08D3576E">
        <w:drawing>
          <wp:inline wp14:editId="5F2A9F7B" wp14:anchorId="311DF069">
            <wp:extent cx="4572000" cy="2190750"/>
            <wp:effectExtent l="0" t="0" r="0" b="0"/>
            <wp:docPr id="1279264452" name="" title=""/>
            <wp:cNvGraphicFramePr>
              <a:graphicFrameLocks noChangeAspect="1"/>
            </wp:cNvGraphicFramePr>
            <a:graphic>
              <a:graphicData uri="http://schemas.openxmlformats.org/drawingml/2006/picture">
                <pic:pic>
                  <pic:nvPicPr>
                    <pic:cNvPr id="0" name=""/>
                    <pic:cNvPicPr/>
                  </pic:nvPicPr>
                  <pic:blipFill>
                    <a:blip r:embed="R2138d89acada4dae">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1A5AE07A" w:rsidP="252C4E50" w:rsidRDefault="1A5AE07A" w14:paraId="683B07EE" w14:textId="63C409D3">
      <w:pPr>
        <w:pStyle w:val="Normal"/>
        <w:rPr>
          <w:sz w:val="32"/>
          <w:szCs w:val="32"/>
        </w:rPr>
      </w:pPr>
      <w:r w:rsidRPr="252C4E50" w:rsidR="4045F32E">
        <w:rPr>
          <w:sz w:val="32"/>
          <w:szCs w:val="32"/>
        </w:rPr>
        <w:t>This part was also on my action plan. Using hashtags was on my extra and my main goal was to post another tiktok today. I also wanted to aim to reach around 25 followers. This is all on my action plan which I will show you now.</w:t>
      </w:r>
    </w:p>
    <w:p w:rsidR="1A5AE07A" w:rsidP="252C4E50" w:rsidRDefault="1A5AE07A" w14:paraId="66B15C99" w14:textId="6831D135">
      <w:pPr>
        <w:pStyle w:val="Normal"/>
        <w:rPr>
          <w:sz w:val="32"/>
          <w:szCs w:val="32"/>
        </w:rPr>
      </w:pPr>
      <w:r w:rsidR="3B1D6334">
        <w:drawing>
          <wp:inline wp14:editId="60625853" wp14:anchorId="20EAA360">
            <wp:extent cx="6819900" cy="896234"/>
            <wp:effectExtent l="0" t="0" r="0" b="0"/>
            <wp:docPr id="1267118828" name="" title=""/>
            <wp:cNvGraphicFramePr>
              <a:graphicFrameLocks noChangeAspect="1"/>
            </wp:cNvGraphicFramePr>
            <a:graphic>
              <a:graphicData uri="http://schemas.openxmlformats.org/drawingml/2006/picture">
                <pic:pic>
                  <pic:nvPicPr>
                    <pic:cNvPr id="0" name=""/>
                    <pic:cNvPicPr/>
                  </pic:nvPicPr>
                  <pic:blipFill>
                    <a:blip r:embed="R37a7a49cb43e4a54">
                      <a:extLst>
                        <a:ext xmlns:a="http://schemas.openxmlformats.org/drawingml/2006/main" uri="{28A0092B-C50C-407E-A947-70E740481C1C}">
                          <a14:useLocalDpi val="0"/>
                        </a:ext>
                      </a:extLst>
                    </a:blip>
                    <a:stretch>
                      <a:fillRect/>
                    </a:stretch>
                  </pic:blipFill>
                  <pic:spPr>
                    <a:xfrm>
                      <a:off x="0" y="0"/>
                      <a:ext cx="6819900" cy="896234"/>
                    </a:xfrm>
                    <a:prstGeom prst="rect">
                      <a:avLst/>
                    </a:prstGeom>
                  </pic:spPr>
                </pic:pic>
              </a:graphicData>
            </a:graphic>
          </wp:inline>
        </w:drawing>
      </w:r>
    </w:p>
    <w:p w:rsidR="1A5AE07A" w:rsidP="252C4E50" w:rsidRDefault="1A5AE07A" w14:paraId="0C6D1030" w14:textId="526A2ABD">
      <w:pPr>
        <w:pStyle w:val="Normal"/>
        <w:rPr>
          <w:sz w:val="32"/>
          <w:szCs w:val="32"/>
        </w:rPr>
      </w:pPr>
      <w:r w:rsidRPr="252C4E50" w:rsidR="3B1D6334">
        <w:rPr>
          <w:sz w:val="32"/>
          <w:szCs w:val="32"/>
        </w:rPr>
        <w:t>Now I will show you that I have completed my task of posting 2 tiktoks</w:t>
      </w:r>
      <w:r w:rsidRPr="252C4E50" w:rsidR="7671CB00">
        <w:rPr>
          <w:sz w:val="32"/>
          <w:szCs w:val="32"/>
        </w:rPr>
        <w:t xml:space="preserve">, and I will also see if I managed to reach my note of 25 followers. </w:t>
      </w:r>
    </w:p>
    <w:p w:rsidR="1A5AE07A" w:rsidP="57E30B61" w:rsidRDefault="1A5AE07A" w14:paraId="004F661B" w14:textId="51950B10">
      <w:pPr>
        <w:pStyle w:val="Normal"/>
      </w:pPr>
    </w:p>
    <w:p w:rsidR="1A5AE07A" w:rsidP="57E30B61" w:rsidRDefault="1A5AE07A" w14:paraId="79D54738" w14:textId="35959B5D">
      <w:pPr>
        <w:pStyle w:val="Normal"/>
      </w:pPr>
      <w:r w:rsidR="27730D7D">
        <w:drawing>
          <wp:inline wp14:editId="3A98F72C" wp14:anchorId="047092FC">
            <wp:extent cx="5381625" cy="3458498"/>
            <wp:effectExtent l="0" t="0" r="0" b="0"/>
            <wp:docPr id="536817223" name="" title=""/>
            <wp:cNvGraphicFramePr>
              <a:graphicFrameLocks noChangeAspect="1"/>
            </wp:cNvGraphicFramePr>
            <a:graphic>
              <a:graphicData uri="http://schemas.openxmlformats.org/drawingml/2006/picture">
                <pic:pic>
                  <pic:nvPicPr>
                    <pic:cNvPr id="0" name=""/>
                    <pic:cNvPicPr/>
                  </pic:nvPicPr>
                  <pic:blipFill>
                    <a:blip r:embed="Rdd7ee43b8170498d">
                      <a:extLst>
                        <a:ext xmlns:a="http://schemas.openxmlformats.org/drawingml/2006/main" uri="{28A0092B-C50C-407E-A947-70E740481C1C}">
                          <a14:useLocalDpi val="0"/>
                        </a:ext>
                      </a:extLst>
                    </a:blip>
                    <a:stretch>
                      <a:fillRect/>
                    </a:stretch>
                  </pic:blipFill>
                  <pic:spPr>
                    <a:xfrm>
                      <a:off x="0" y="0"/>
                      <a:ext cx="5381625" cy="3458498"/>
                    </a:xfrm>
                    <a:prstGeom prst="rect">
                      <a:avLst/>
                    </a:prstGeom>
                  </pic:spPr>
                </pic:pic>
              </a:graphicData>
            </a:graphic>
          </wp:inline>
        </w:drawing>
      </w:r>
    </w:p>
    <w:p w:rsidR="1A5AE07A" w:rsidP="57E30B61" w:rsidRDefault="1A5AE07A" w14:paraId="07E45119" w14:textId="05B6620B">
      <w:pPr>
        <w:pStyle w:val="Normal"/>
      </w:pPr>
    </w:p>
    <w:p w:rsidR="1A5AE07A" w:rsidP="252C4E50" w:rsidRDefault="1A5AE07A" w14:paraId="7FCE3F65" w14:textId="3AEB7347">
      <w:pPr>
        <w:pStyle w:val="Normal"/>
        <w:rPr>
          <w:b w:val="1"/>
          <w:bCs w:val="1"/>
          <w:sz w:val="32"/>
          <w:szCs w:val="32"/>
          <w:u w:val="single"/>
        </w:rPr>
      </w:pPr>
      <w:r w:rsidRPr="252C4E50" w:rsidR="27730D7D">
        <w:rPr>
          <w:b w:val="1"/>
          <w:bCs w:val="1"/>
          <w:sz w:val="32"/>
          <w:szCs w:val="32"/>
          <w:u w:val="single"/>
        </w:rPr>
        <w:t>Discount code</w:t>
      </w:r>
      <w:r w:rsidRPr="252C4E50" w:rsidR="27730D7D">
        <w:rPr>
          <w:b w:val="1"/>
          <w:bCs w:val="1"/>
          <w:sz w:val="32"/>
          <w:szCs w:val="32"/>
        </w:rPr>
        <w:t xml:space="preserve"> </w:t>
      </w:r>
    </w:p>
    <w:p w:rsidR="1A5AE07A" w:rsidP="252C4E50" w:rsidRDefault="1A5AE07A" w14:paraId="2B0325D8" w14:textId="0CD43827">
      <w:pPr>
        <w:pStyle w:val="Normal"/>
        <w:rPr>
          <w:sz w:val="32"/>
          <w:szCs w:val="32"/>
        </w:rPr>
      </w:pPr>
      <w:r w:rsidRPr="06C2A55A" w:rsidR="27730D7D">
        <w:rPr>
          <w:sz w:val="32"/>
          <w:szCs w:val="32"/>
        </w:rPr>
        <w:t xml:space="preserve">It is currently week 2 on the tiktok project and today I will create a post with a discount code. I will also make this code valid </w:t>
      </w:r>
      <w:r w:rsidRPr="06C2A55A" w:rsidR="3741D558">
        <w:rPr>
          <w:sz w:val="32"/>
          <w:szCs w:val="32"/>
        </w:rPr>
        <w:t>on</w:t>
      </w:r>
      <w:r w:rsidRPr="06C2A55A" w:rsidR="27730D7D">
        <w:rPr>
          <w:sz w:val="32"/>
          <w:szCs w:val="32"/>
        </w:rPr>
        <w:t xml:space="preserve"> the webpage for customers. This code will give them a discount on the product they choose to buy. </w:t>
      </w:r>
      <w:r w:rsidRPr="06C2A55A" w:rsidR="1C1D0DA3">
        <w:rPr>
          <w:sz w:val="32"/>
          <w:szCs w:val="32"/>
        </w:rPr>
        <w:t>Customers use discount codes to redeem deals.</w:t>
      </w:r>
      <w:r w:rsidRPr="06C2A55A" w:rsidR="3D014C9D">
        <w:rPr>
          <w:sz w:val="32"/>
          <w:szCs w:val="32"/>
        </w:rPr>
        <w:t xml:space="preserve">it is also proven that </w:t>
      </w:r>
      <w:r w:rsidRPr="06C2A55A" w:rsidR="3D014C9D">
        <w:rPr>
          <w:sz w:val="32"/>
          <w:szCs w:val="32"/>
        </w:rPr>
        <w:t>providing</w:t>
      </w:r>
      <w:r w:rsidRPr="06C2A55A" w:rsidR="3D014C9D">
        <w:rPr>
          <w:sz w:val="32"/>
          <w:szCs w:val="32"/>
        </w:rPr>
        <w:t xml:space="preserve"> discounts and offers make your customers happy. </w:t>
      </w:r>
    </w:p>
    <w:p w:rsidR="1A5AE07A" w:rsidP="57E30B61" w:rsidRDefault="1A5AE07A" w14:paraId="00885F76" w14:textId="6E490004">
      <w:pPr>
        <w:pStyle w:val="Normal"/>
      </w:pPr>
      <w:r w:rsidR="64904C7F">
        <w:drawing>
          <wp:inline wp14:editId="728A2106" wp14:anchorId="686010E3">
            <wp:extent cx="6788728" cy="3747943"/>
            <wp:effectExtent l="0" t="0" r="0" b="0"/>
            <wp:docPr id="1420506547" name="" title=""/>
            <wp:cNvGraphicFramePr>
              <a:graphicFrameLocks noChangeAspect="1"/>
            </wp:cNvGraphicFramePr>
            <a:graphic>
              <a:graphicData uri="http://schemas.openxmlformats.org/drawingml/2006/picture">
                <pic:pic>
                  <pic:nvPicPr>
                    <pic:cNvPr id="0" name=""/>
                    <pic:cNvPicPr/>
                  </pic:nvPicPr>
                  <pic:blipFill>
                    <a:blip r:embed="R2877b1ba06d14b20">
                      <a:extLst>
                        <a:ext xmlns:a="http://schemas.openxmlformats.org/drawingml/2006/main" uri="{28A0092B-C50C-407E-A947-70E740481C1C}">
                          <a14:useLocalDpi val="0"/>
                        </a:ext>
                      </a:extLst>
                    </a:blip>
                    <a:stretch>
                      <a:fillRect/>
                    </a:stretch>
                  </pic:blipFill>
                  <pic:spPr>
                    <a:xfrm>
                      <a:off x="0" y="0"/>
                      <a:ext cx="6788728" cy="3747943"/>
                    </a:xfrm>
                    <a:prstGeom prst="rect">
                      <a:avLst/>
                    </a:prstGeom>
                  </pic:spPr>
                </pic:pic>
              </a:graphicData>
            </a:graphic>
          </wp:inline>
        </w:drawing>
      </w:r>
    </w:p>
    <w:p w:rsidR="1A5AE07A" w:rsidP="252C4E50" w:rsidRDefault="1A5AE07A" w14:paraId="432935AD" w14:textId="04E90E2A">
      <w:pPr>
        <w:pStyle w:val="Normal"/>
        <w:rPr>
          <w:b w:val="1"/>
          <w:bCs w:val="1"/>
          <w:sz w:val="32"/>
          <w:szCs w:val="32"/>
          <w:u w:val="single"/>
        </w:rPr>
      </w:pPr>
      <w:r w:rsidRPr="252C4E50" w:rsidR="64904C7F">
        <w:rPr>
          <w:b w:val="1"/>
          <w:bCs w:val="1"/>
          <w:sz w:val="32"/>
          <w:szCs w:val="32"/>
          <w:u w:val="single"/>
        </w:rPr>
        <w:t>CONTACT INFORMATION</w:t>
      </w:r>
    </w:p>
    <w:p w:rsidR="1A5AE07A" w:rsidP="252C4E50" w:rsidRDefault="1A5AE07A" w14:paraId="45A60420" w14:textId="6A693DD9">
      <w:pPr>
        <w:pStyle w:val="Normal"/>
        <w:rPr>
          <w:b w:val="0"/>
          <w:bCs w:val="0"/>
          <w:sz w:val="32"/>
          <w:szCs w:val="32"/>
          <w:u w:val="none"/>
        </w:rPr>
      </w:pPr>
      <w:r w:rsidRPr="25331E0F" w:rsidR="7C6F5E06">
        <w:rPr>
          <w:b w:val="0"/>
          <w:bCs w:val="0"/>
          <w:sz w:val="32"/>
          <w:szCs w:val="32"/>
          <w:u w:val="none"/>
        </w:rPr>
        <w:t>For</w:t>
      </w:r>
      <w:r w:rsidRPr="25331E0F" w:rsidR="64904C7F">
        <w:rPr>
          <w:b w:val="0"/>
          <w:bCs w:val="0"/>
          <w:sz w:val="32"/>
          <w:szCs w:val="32"/>
          <w:u w:val="none"/>
        </w:rPr>
        <w:t xml:space="preserve"> my customers to be able to communicate with me or my online store, I will need to </w:t>
      </w:r>
      <w:r w:rsidRPr="25331E0F" w:rsidR="64904C7F">
        <w:rPr>
          <w:b w:val="0"/>
          <w:bCs w:val="0"/>
          <w:sz w:val="32"/>
          <w:szCs w:val="32"/>
          <w:u w:val="none"/>
        </w:rPr>
        <w:t>provide</w:t>
      </w:r>
      <w:r w:rsidRPr="25331E0F" w:rsidR="64904C7F">
        <w:rPr>
          <w:b w:val="0"/>
          <w:bCs w:val="0"/>
          <w:sz w:val="32"/>
          <w:szCs w:val="32"/>
          <w:u w:val="none"/>
        </w:rPr>
        <w:t xml:space="preserve"> some sort of information. </w:t>
      </w:r>
      <w:r w:rsidRPr="25331E0F" w:rsidR="233531B1">
        <w:rPr>
          <w:b w:val="0"/>
          <w:bCs w:val="0"/>
          <w:sz w:val="32"/>
          <w:szCs w:val="32"/>
          <w:u w:val="none"/>
        </w:rPr>
        <w:t xml:space="preserve">One way I will do this is by adding my email address. </w:t>
      </w:r>
      <w:r w:rsidRPr="25331E0F" w:rsidR="233531B1">
        <w:rPr>
          <w:b w:val="0"/>
          <w:bCs w:val="0"/>
          <w:sz w:val="32"/>
          <w:szCs w:val="32"/>
          <w:u w:val="none"/>
        </w:rPr>
        <w:t>Providing</w:t>
      </w:r>
      <w:r w:rsidRPr="25331E0F" w:rsidR="233531B1">
        <w:rPr>
          <w:b w:val="0"/>
          <w:bCs w:val="0"/>
          <w:sz w:val="32"/>
          <w:szCs w:val="32"/>
          <w:u w:val="none"/>
        </w:rPr>
        <w:t xml:space="preserve"> my email address gives my audience access to email me any of their </w:t>
      </w:r>
      <w:r w:rsidRPr="25331E0F" w:rsidR="207EFC14">
        <w:rPr>
          <w:b w:val="0"/>
          <w:bCs w:val="0"/>
          <w:sz w:val="32"/>
          <w:szCs w:val="32"/>
          <w:u w:val="none"/>
        </w:rPr>
        <w:t xml:space="preserve">enquiries. </w:t>
      </w:r>
      <w:r w:rsidRPr="25331E0F" w:rsidR="464C551E">
        <w:rPr>
          <w:b w:val="0"/>
          <w:bCs w:val="0"/>
          <w:sz w:val="32"/>
          <w:szCs w:val="32"/>
          <w:u w:val="none"/>
        </w:rPr>
        <w:t xml:space="preserve">Or the customers can leave a message on my </w:t>
      </w:r>
      <w:r w:rsidRPr="25331E0F" w:rsidR="30A5F9EB">
        <w:rPr>
          <w:b w:val="0"/>
          <w:bCs w:val="0"/>
          <w:sz w:val="32"/>
          <w:szCs w:val="32"/>
          <w:u w:val="none"/>
        </w:rPr>
        <w:t>post,</w:t>
      </w:r>
      <w:r w:rsidRPr="25331E0F" w:rsidR="464C551E">
        <w:rPr>
          <w:b w:val="0"/>
          <w:bCs w:val="0"/>
          <w:sz w:val="32"/>
          <w:szCs w:val="32"/>
          <w:u w:val="none"/>
        </w:rPr>
        <w:t xml:space="preserve"> and I will be replying to them </w:t>
      </w:r>
      <w:r w:rsidRPr="25331E0F" w:rsidR="24E9CE36">
        <w:rPr>
          <w:b w:val="0"/>
          <w:bCs w:val="0"/>
          <w:sz w:val="32"/>
          <w:szCs w:val="32"/>
          <w:u w:val="none"/>
        </w:rPr>
        <w:t>all. I</w:t>
      </w:r>
      <w:r w:rsidRPr="25331E0F" w:rsidR="7FD66E42">
        <w:rPr>
          <w:b w:val="0"/>
          <w:bCs w:val="0"/>
          <w:sz w:val="32"/>
          <w:szCs w:val="32"/>
          <w:u w:val="none"/>
        </w:rPr>
        <w:t xml:space="preserve"> will now update these and show you a screenshot. </w:t>
      </w:r>
    </w:p>
    <w:p w:rsidR="1A5AE07A" w:rsidP="57E30B61" w:rsidRDefault="1A5AE07A" w14:paraId="24BD0A4F" w14:textId="37A554D6">
      <w:pPr>
        <w:pStyle w:val="Normal"/>
      </w:pPr>
      <w:r w:rsidR="5784B93A">
        <w:drawing>
          <wp:inline wp14:editId="22B38281" wp14:anchorId="69FD8B62">
            <wp:extent cx="6387353" cy="5429250"/>
            <wp:effectExtent l="0" t="0" r="0" b="0"/>
            <wp:docPr id="726696311" name="" title=""/>
            <wp:cNvGraphicFramePr>
              <a:graphicFrameLocks noChangeAspect="1"/>
            </wp:cNvGraphicFramePr>
            <a:graphic>
              <a:graphicData uri="http://schemas.openxmlformats.org/drawingml/2006/picture">
                <pic:pic>
                  <pic:nvPicPr>
                    <pic:cNvPr id="0" name=""/>
                    <pic:cNvPicPr/>
                  </pic:nvPicPr>
                  <pic:blipFill>
                    <a:blip r:embed="R8b5579d7167e4274">
                      <a:extLst>
                        <a:ext xmlns:a="http://schemas.openxmlformats.org/drawingml/2006/main" uri="{28A0092B-C50C-407E-A947-70E740481C1C}">
                          <a14:useLocalDpi val="0"/>
                        </a:ext>
                      </a:extLst>
                    </a:blip>
                    <a:stretch>
                      <a:fillRect/>
                    </a:stretch>
                  </pic:blipFill>
                  <pic:spPr>
                    <a:xfrm>
                      <a:off x="0" y="0"/>
                      <a:ext cx="6387353" cy="5429250"/>
                    </a:xfrm>
                    <a:prstGeom prst="rect">
                      <a:avLst/>
                    </a:prstGeom>
                  </pic:spPr>
                </pic:pic>
              </a:graphicData>
            </a:graphic>
          </wp:inline>
        </w:drawing>
      </w:r>
    </w:p>
    <w:p w:rsidR="1A5AE07A" w:rsidP="252C4E50" w:rsidRDefault="1A5AE07A" w14:paraId="13B78240" w14:textId="5634EC0A">
      <w:pPr>
        <w:pStyle w:val="Normal"/>
        <w:rPr>
          <w:sz w:val="32"/>
          <w:szCs w:val="32"/>
        </w:rPr>
      </w:pPr>
      <w:r w:rsidRPr="252C4E50" w:rsidR="5784B93A">
        <w:rPr>
          <w:sz w:val="32"/>
          <w:szCs w:val="32"/>
        </w:rPr>
        <w:t xml:space="preserve">I have clearly </w:t>
      </w:r>
      <w:r w:rsidRPr="252C4E50" w:rsidR="7FFDE833">
        <w:rPr>
          <w:sz w:val="32"/>
          <w:szCs w:val="32"/>
        </w:rPr>
        <w:t>shown</w:t>
      </w:r>
      <w:r w:rsidRPr="252C4E50" w:rsidR="5784B93A">
        <w:rPr>
          <w:sz w:val="32"/>
          <w:szCs w:val="32"/>
        </w:rPr>
        <w:t xml:space="preserve"> you that I have added an email address where the users can reach out to me if they have any questions or problems </w:t>
      </w:r>
      <w:r w:rsidRPr="252C4E50" w:rsidR="5784B93A">
        <w:rPr>
          <w:sz w:val="32"/>
          <w:szCs w:val="32"/>
        </w:rPr>
        <w:t>regarding</w:t>
      </w:r>
      <w:r w:rsidRPr="252C4E50" w:rsidR="5784B93A">
        <w:rPr>
          <w:sz w:val="32"/>
          <w:szCs w:val="32"/>
        </w:rPr>
        <w:t xml:space="preserve"> my business. </w:t>
      </w:r>
    </w:p>
    <w:p w:rsidR="1A5AE07A" w:rsidP="252C4E50" w:rsidRDefault="1A5AE07A" w14:paraId="73B59296" w14:textId="317B3666">
      <w:pPr>
        <w:pStyle w:val="Normal"/>
        <w:rPr>
          <w:b w:val="1"/>
          <w:bCs w:val="1"/>
          <w:sz w:val="32"/>
          <w:szCs w:val="32"/>
          <w:u w:val="single"/>
        </w:rPr>
      </w:pPr>
      <w:r w:rsidRPr="252C4E50" w:rsidR="134D05F6">
        <w:rPr>
          <w:b w:val="1"/>
          <w:bCs w:val="1"/>
          <w:sz w:val="32"/>
          <w:szCs w:val="32"/>
          <w:u w:val="single"/>
        </w:rPr>
        <w:t>ADDING A WEBSITE</w:t>
      </w:r>
    </w:p>
    <w:p w:rsidR="134D05F6" w:rsidP="252C4E50" w:rsidRDefault="134D05F6" w14:paraId="1EB34EC1" w14:textId="1D8A8461">
      <w:pPr>
        <w:pStyle w:val="Normal"/>
        <w:rPr>
          <w:b w:val="0"/>
          <w:bCs w:val="0"/>
          <w:sz w:val="32"/>
          <w:szCs w:val="32"/>
          <w:u w:val="none"/>
        </w:rPr>
      </w:pPr>
      <w:r w:rsidRPr="252C4E50" w:rsidR="134D05F6">
        <w:rPr>
          <w:b w:val="0"/>
          <w:bCs w:val="0"/>
          <w:sz w:val="32"/>
          <w:szCs w:val="32"/>
          <w:u w:val="none"/>
        </w:rPr>
        <w:t xml:space="preserve">At the beginning of this project, I created my website. I will now link </w:t>
      </w:r>
      <w:r w:rsidRPr="252C4E50" w:rsidR="134D05F6">
        <w:rPr>
          <w:b w:val="0"/>
          <w:bCs w:val="0"/>
          <w:sz w:val="32"/>
          <w:szCs w:val="32"/>
          <w:u w:val="none"/>
        </w:rPr>
        <w:t xml:space="preserve">this website to my tiktok account. The way I will do this is by clicking </w:t>
      </w:r>
      <w:r w:rsidRPr="252C4E50" w:rsidR="775FE7C2">
        <w:rPr>
          <w:b w:val="0"/>
          <w:bCs w:val="0"/>
          <w:sz w:val="32"/>
          <w:szCs w:val="32"/>
          <w:u w:val="none"/>
        </w:rPr>
        <w:t xml:space="preserve">edit profile on my tiktok account page and then I will paste the hyperlink from my website into the website bar. </w:t>
      </w:r>
    </w:p>
    <w:p w:rsidR="2B4AA208" w:rsidP="252C4E50" w:rsidRDefault="2B4AA208" w14:paraId="0378D803" w14:textId="5F2F2F36">
      <w:pPr>
        <w:pStyle w:val="Normal"/>
      </w:pPr>
      <w:r w:rsidR="2B4AA208">
        <w:drawing>
          <wp:inline wp14:editId="5F17204C" wp14:anchorId="34B5A493">
            <wp:extent cx="6746697" cy="3752850"/>
            <wp:effectExtent l="0" t="0" r="0" b="0"/>
            <wp:docPr id="481602023" name="" title=""/>
            <wp:cNvGraphicFramePr>
              <a:graphicFrameLocks noChangeAspect="1"/>
            </wp:cNvGraphicFramePr>
            <a:graphic>
              <a:graphicData uri="http://schemas.openxmlformats.org/drawingml/2006/picture">
                <pic:pic>
                  <pic:nvPicPr>
                    <pic:cNvPr id="0" name=""/>
                    <pic:cNvPicPr/>
                  </pic:nvPicPr>
                  <pic:blipFill>
                    <a:blip r:embed="R7e69d470cd064ac3">
                      <a:extLst>
                        <a:ext xmlns:a="http://schemas.openxmlformats.org/drawingml/2006/main" uri="{28A0092B-C50C-407E-A947-70E740481C1C}">
                          <a14:useLocalDpi val="0"/>
                        </a:ext>
                      </a:extLst>
                    </a:blip>
                    <a:stretch>
                      <a:fillRect/>
                    </a:stretch>
                  </pic:blipFill>
                  <pic:spPr>
                    <a:xfrm>
                      <a:off x="0" y="0"/>
                      <a:ext cx="6746697" cy="3752850"/>
                    </a:xfrm>
                    <a:prstGeom prst="rect">
                      <a:avLst/>
                    </a:prstGeom>
                  </pic:spPr>
                </pic:pic>
              </a:graphicData>
            </a:graphic>
          </wp:inline>
        </w:drawing>
      </w:r>
    </w:p>
    <w:p w:rsidR="2B4AA208" w:rsidP="252C4E50" w:rsidRDefault="2B4AA208" w14:paraId="6B4C76FE" w14:textId="502CD5BB">
      <w:pPr>
        <w:pStyle w:val="Normal"/>
        <w:rPr>
          <w:b w:val="0"/>
          <w:bCs w:val="0"/>
          <w:sz w:val="32"/>
          <w:szCs w:val="32"/>
          <w:u w:val="none"/>
        </w:rPr>
      </w:pPr>
      <w:r w:rsidRPr="252C4E50" w:rsidR="2B4AA208">
        <w:rPr>
          <w:b w:val="0"/>
          <w:bCs w:val="0"/>
          <w:sz w:val="32"/>
          <w:szCs w:val="32"/>
          <w:u w:val="none"/>
        </w:rPr>
        <w:t xml:space="preserve">Now that I have included a website, when any tiktok user goes to my profile and clicks the link </w:t>
      </w:r>
      <w:r w:rsidRPr="252C4E50" w:rsidR="4EB5956A">
        <w:rPr>
          <w:b w:val="0"/>
          <w:bCs w:val="0"/>
          <w:sz w:val="32"/>
          <w:szCs w:val="32"/>
          <w:u w:val="none"/>
        </w:rPr>
        <w:t xml:space="preserve">they will automatically be redirected to my website where they can buy my products. </w:t>
      </w:r>
    </w:p>
    <w:p w:rsidR="36B8FE04" w:rsidP="252C4E50" w:rsidRDefault="36B8FE04" w14:paraId="2F10E6EF" w14:textId="40E7AEEA">
      <w:pPr>
        <w:pStyle w:val="Normal"/>
        <w:rPr>
          <w:b w:val="1"/>
          <w:bCs w:val="1"/>
          <w:sz w:val="32"/>
          <w:szCs w:val="32"/>
          <w:u w:val="single"/>
        </w:rPr>
      </w:pPr>
      <w:r w:rsidRPr="252C4E50" w:rsidR="36B8FE04">
        <w:rPr>
          <w:b w:val="1"/>
          <w:bCs w:val="1"/>
          <w:sz w:val="32"/>
          <w:szCs w:val="32"/>
          <w:u w:val="single"/>
        </w:rPr>
        <w:t>REPLYING TO MY COMMENTS</w:t>
      </w:r>
    </w:p>
    <w:p w:rsidR="0B5F7ECB" w:rsidP="252C4E50" w:rsidRDefault="0B5F7ECB" w14:paraId="05E47BFB" w14:textId="6459574B">
      <w:pPr>
        <w:pStyle w:val="Normal"/>
        <w:rPr>
          <w:b w:val="0"/>
          <w:bCs w:val="0"/>
          <w:sz w:val="32"/>
          <w:szCs w:val="32"/>
          <w:u w:val="none"/>
        </w:rPr>
      </w:pPr>
      <w:r w:rsidRPr="252C4E50" w:rsidR="0B5F7ECB">
        <w:rPr>
          <w:b w:val="0"/>
          <w:bCs w:val="0"/>
          <w:sz w:val="32"/>
          <w:szCs w:val="32"/>
          <w:u w:val="none"/>
        </w:rPr>
        <w:t xml:space="preserve">Closing off this project, I have one last task left to do. Within these last 24 hours, I need to complete my final goal on tiktok which is replying to comments and messaging followers. </w:t>
      </w:r>
      <w:r w:rsidR="0B5F7ECB">
        <w:drawing>
          <wp:inline wp14:editId="703802C2" wp14:anchorId="265CA182">
            <wp:extent cx="6048375" cy="378023"/>
            <wp:effectExtent l="0" t="0" r="0" b="0"/>
            <wp:docPr id="1086068412" name="" title=""/>
            <wp:cNvGraphicFramePr>
              <a:graphicFrameLocks noChangeAspect="1"/>
            </wp:cNvGraphicFramePr>
            <a:graphic>
              <a:graphicData uri="http://schemas.openxmlformats.org/drawingml/2006/picture">
                <pic:pic>
                  <pic:nvPicPr>
                    <pic:cNvPr id="0" name=""/>
                    <pic:cNvPicPr/>
                  </pic:nvPicPr>
                  <pic:blipFill>
                    <a:blip r:embed="Rd644c17ff71d4a19">
                      <a:extLst>
                        <a:ext xmlns:a="http://schemas.openxmlformats.org/drawingml/2006/main" uri="{28A0092B-C50C-407E-A947-70E740481C1C}">
                          <a14:useLocalDpi val="0"/>
                        </a:ext>
                      </a:extLst>
                    </a:blip>
                    <a:stretch>
                      <a:fillRect/>
                    </a:stretch>
                  </pic:blipFill>
                  <pic:spPr>
                    <a:xfrm>
                      <a:off x="0" y="0"/>
                      <a:ext cx="6048375" cy="378023"/>
                    </a:xfrm>
                    <a:prstGeom prst="rect">
                      <a:avLst/>
                    </a:prstGeom>
                  </pic:spPr>
                </pic:pic>
              </a:graphicData>
            </a:graphic>
          </wp:inline>
        </w:drawing>
      </w:r>
    </w:p>
    <w:p w:rsidR="3B136CD3" w:rsidP="252C4E50" w:rsidRDefault="3B136CD3" w14:paraId="4981D3A5" w14:textId="42ED0B00">
      <w:pPr>
        <w:pStyle w:val="Normal"/>
        <w:rPr>
          <w:b w:val="1"/>
          <w:bCs w:val="1"/>
          <w:sz w:val="32"/>
          <w:szCs w:val="32"/>
          <w:u w:val="single"/>
        </w:rPr>
      </w:pPr>
      <w:r w:rsidRPr="06C2A55A" w:rsidR="3B136CD3">
        <w:rPr>
          <w:b w:val="0"/>
          <w:bCs w:val="0"/>
          <w:sz w:val="32"/>
          <w:szCs w:val="32"/>
          <w:u w:val="none"/>
        </w:rPr>
        <w:t xml:space="preserve">The way I </w:t>
      </w:r>
      <w:r w:rsidRPr="06C2A55A" w:rsidR="7B5E33FE">
        <w:rPr>
          <w:b w:val="0"/>
          <w:bCs w:val="0"/>
          <w:sz w:val="32"/>
          <w:szCs w:val="32"/>
          <w:u w:val="none"/>
        </w:rPr>
        <w:t>would</w:t>
      </w:r>
      <w:r w:rsidRPr="06C2A55A" w:rsidR="3B136CD3">
        <w:rPr>
          <w:b w:val="0"/>
          <w:bCs w:val="0"/>
          <w:sz w:val="32"/>
          <w:szCs w:val="32"/>
          <w:u w:val="none"/>
        </w:rPr>
        <w:t xml:space="preserve"> do this is by checking each of my videos first to see if I received any comments. If I have then I will reply to them. Once I have replied to all comments on </w:t>
      </w:r>
      <w:r w:rsidRPr="06C2A55A" w:rsidR="31F6A0D2">
        <w:rPr>
          <w:b w:val="0"/>
          <w:bCs w:val="0"/>
          <w:sz w:val="32"/>
          <w:szCs w:val="32"/>
          <w:u w:val="none"/>
        </w:rPr>
        <w:t>my</w:t>
      </w:r>
      <w:r w:rsidRPr="06C2A55A" w:rsidR="3B136CD3">
        <w:rPr>
          <w:b w:val="0"/>
          <w:bCs w:val="0"/>
          <w:sz w:val="32"/>
          <w:szCs w:val="32"/>
          <w:u w:val="none"/>
        </w:rPr>
        <w:t xml:space="preserve"> first </w:t>
      </w:r>
      <w:r w:rsidRPr="06C2A55A" w:rsidR="64205DE5">
        <w:rPr>
          <w:b w:val="0"/>
          <w:bCs w:val="0"/>
          <w:sz w:val="32"/>
          <w:szCs w:val="32"/>
          <w:u w:val="none"/>
        </w:rPr>
        <w:t>post,</w:t>
      </w:r>
      <w:r w:rsidRPr="06C2A55A" w:rsidR="3B136CD3">
        <w:rPr>
          <w:b w:val="0"/>
          <w:bCs w:val="0"/>
          <w:sz w:val="32"/>
          <w:szCs w:val="32"/>
          <w:u w:val="none"/>
        </w:rPr>
        <w:t xml:space="preserve"> I will do the second post then my final post. After </w:t>
      </w:r>
      <w:r w:rsidRPr="06C2A55A" w:rsidR="0DEEB5A3">
        <w:rPr>
          <w:b w:val="0"/>
          <w:bCs w:val="0"/>
          <w:sz w:val="32"/>
          <w:szCs w:val="32"/>
          <w:u w:val="none"/>
        </w:rPr>
        <w:t>that,</w:t>
      </w:r>
      <w:r w:rsidRPr="06C2A55A" w:rsidR="083A8084">
        <w:rPr>
          <w:b w:val="0"/>
          <w:bCs w:val="0"/>
          <w:sz w:val="32"/>
          <w:szCs w:val="32"/>
          <w:u w:val="none"/>
        </w:rPr>
        <w:t xml:space="preserve"> I will start messaging some of my followers asking them if they are interested in buying my product and hope to see a reply. </w:t>
      </w:r>
    </w:p>
    <w:p w:rsidR="2CE7FA20" w:rsidP="252C4E50" w:rsidRDefault="2CE7FA20" w14:paraId="19628454" w14:textId="7E415CCA">
      <w:pPr>
        <w:pStyle w:val="Normal"/>
      </w:pPr>
      <w:r w:rsidR="2CE7FA20">
        <w:drawing>
          <wp:inline wp14:editId="7A70B7B2" wp14:anchorId="04831A52">
            <wp:extent cx="5848446" cy="2400300"/>
            <wp:effectExtent l="0" t="0" r="0" b="0"/>
            <wp:docPr id="797010239" name="" title=""/>
            <wp:cNvGraphicFramePr>
              <a:graphicFrameLocks noChangeAspect="1"/>
            </wp:cNvGraphicFramePr>
            <a:graphic>
              <a:graphicData uri="http://schemas.openxmlformats.org/drawingml/2006/picture">
                <pic:pic>
                  <pic:nvPicPr>
                    <pic:cNvPr id="0" name=""/>
                    <pic:cNvPicPr/>
                  </pic:nvPicPr>
                  <pic:blipFill>
                    <a:blip r:embed="R99c746b5e2f1431e">
                      <a:extLst>
                        <a:ext xmlns:a="http://schemas.openxmlformats.org/drawingml/2006/main" uri="{28A0092B-C50C-407E-A947-70E740481C1C}">
                          <a14:useLocalDpi val="0"/>
                        </a:ext>
                      </a:extLst>
                    </a:blip>
                    <a:stretch>
                      <a:fillRect/>
                    </a:stretch>
                  </pic:blipFill>
                  <pic:spPr>
                    <a:xfrm>
                      <a:off x="0" y="0"/>
                      <a:ext cx="5848446" cy="2400300"/>
                    </a:xfrm>
                    <a:prstGeom prst="rect">
                      <a:avLst/>
                    </a:prstGeom>
                  </pic:spPr>
                </pic:pic>
              </a:graphicData>
            </a:graphic>
          </wp:inline>
        </w:drawing>
      </w:r>
    </w:p>
    <w:p w:rsidR="2CE7FA20" w:rsidP="252C4E50" w:rsidRDefault="2CE7FA20" w14:paraId="4D88125E" w14:textId="35683F50">
      <w:pPr>
        <w:pStyle w:val="Normal"/>
        <w:rPr>
          <w:b w:val="0"/>
          <w:bCs w:val="0"/>
          <w:sz w:val="32"/>
          <w:szCs w:val="32"/>
          <w:u w:val="none"/>
        </w:rPr>
      </w:pPr>
      <w:r w:rsidRPr="06C2A55A" w:rsidR="2CE7FA20">
        <w:rPr>
          <w:b w:val="0"/>
          <w:bCs w:val="0"/>
          <w:sz w:val="32"/>
          <w:szCs w:val="32"/>
          <w:u w:val="none"/>
        </w:rPr>
        <w:t xml:space="preserve">Now that I have replied to both comments, I can now start messaging my followers. I will simply ask them politely to check out my webpage. This leads them to </w:t>
      </w:r>
      <w:r w:rsidRPr="06C2A55A" w:rsidR="01A3D13E">
        <w:rPr>
          <w:b w:val="0"/>
          <w:bCs w:val="0"/>
          <w:sz w:val="32"/>
          <w:szCs w:val="32"/>
          <w:u w:val="none"/>
        </w:rPr>
        <w:t>go</w:t>
      </w:r>
      <w:r w:rsidRPr="06C2A55A" w:rsidR="2CE7FA20">
        <w:rPr>
          <w:b w:val="0"/>
          <w:bCs w:val="0"/>
          <w:sz w:val="32"/>
          <w:szCs w:val="32"/>
          <w:u w:val="none"/>
        </w:rPr>
        <w:t xml:space="preserve"> </w:t>
      </w:r>
      <w:r w:rsidRPr="06C2A55A" w:rsidR="01A3D13E">
        <w:rPr>
          <w:b w:val="0"/>
          <w:bCs w:val="0"/>
          <w:sz w:val="32"/>
          <w:szCs w:val="32"/>
          <w:u w:val="none"/>
        </w:rPr>
        <w:t>to</w:t>
      </w:r>
      <w:r w:rsidRPr="06C2A55A" w:rsidR="2CE7FA20">
        <w:rPr>
          <w:b w:val="0"/>
          <w:bCs w:val="0"/>
          <w:sz w:val="32"/>
          <w:szCs w:val="32"/>
          <w:u w:val="none"/>
        </w:rPr>
        <w:t xml:space="preserve"> my store online and if they like the products they may buy </w:t>
      </w:r>
      <w:r w:rsidRPr="06C2A55A" w:rsidR="4BE085D0">
        <w:rPr>
          <w:b w:val="0"/>
          <w:bCs w:val="0"/>
          <w:sz w:val="32"/>
          <w:szCs w:val="32"/>
          <w:u w:val="none"/>
        </w:rPr>
        <w:t xml:space="preserve">some trainers. </w:t>
      </w:r>
    </w:p>
    <w:p w:rsidR="63906FF9" w:rsidP="252C4E50" w:rsidRDefault="63906FF9" w14:paraId="26003D8F" w14:textId="373C6EF5">
      <w:pPr>
        <w:pStyle w:val="Normal"/>
      </w:pPr>
      <w:r w:rsidR="63906FF9">
        <w:drawing>
          <wp:inline wp14:editId="230F0F52" wp14:anchorId="79973F9E">
            <wp:extent cx="4572000" cy="4524375"/>
            <wp:effectExtent l="0" t="0" r="0" b="0"/>
            <wp:docPr id="501039292" name="" title=""/>
            <wp:cNvGraphicFramePr>
              <a:graphicFrameLocks noChangeAspect="1"/>
            </wp:cNvGraphicFramePr>
            <a:graphic>
              <a:graphicData uri="http://schemas.openxmlformats.org/drawingml/2006/picture">
                <pic:pic>
                  <pic:nvPicPr>
                    <pic:cNvPr id="0" name=""/>
                    <pic:cNvPicPr/>
                  </pic:nvPicPr>
                  <pic:blipFill>
                    <a:blip r:embed="R695ad2f4b22a4d6b">
                      <a:extLst>
                        <a:ext xmlns:a="http://schemas.openxmlformats.org/drawingml/2006/main" uri="{28A0092B-C50C-407E-A947-70E740481C1C}">
                          <a14:useLocalDpi val="0"/>
                        </a:ext>
                      </a:extLst>
                    </a:blip>
                    <a:stretch>
                      <a:fillRect/>
                    </a:stretch>
                  </pic:blipFill>
                  <pic:spPr>
                    <a:xfrm>
                      <a:off x="0" y="0"/>
                      <a:ext cx="4572000" cy="4524375"/>
                    </a:xfrm>
                    <a:prstGeom prst="rect">
                      <a:avLst/>
                    </a:prstGeom>
                  </pic:spPr>
                </pic:pic>
              </a:graphicData>
            </a:graphic>
          </wp:inline>
        </w:drawing>
      </w:r>
    </w:p>
    <w:p w:rsidR="252C4E50" w:rsidP="252C4E50" w:rsidRDefault="252C4E50" w14:paraId="1D8E4917" w14:textId="1DA6C5CE">
      <w:pPr>
        <w:pStyle w:val="Normal"/>
        <w:rPr>
          <w:b w:val="1"/>
          <w:bCs w:val="1"/>
          <w:u w:val="single"/>
        </w:rPr>
      </w:pPr>
    </w:p>
    <w:p w:rsidR="63906FF9" w:rsidP="252C4E50" w:rsidRDefault="63906FF9" w14:paraId="46DFC1F5" w14:textId="3DC0785B">
      <w:pPr>
        <w:pStyle w:val="Normal"/>
        <w:rPr>
          <w:b w:val="1"/>
          <w:bCs w:val="1"/>
          <w:sz w:val="32"/>
          <w:szCs w:val="32"/>
          <w:u w:val="single"/>
        </w:rPr>
      </w:pPr>
      <w:r w:rsidRPr="252C4E50" w:rsidR="63906FF9">
        <w:rPr>
          <w:b w:val="1"/>
          <w:bCs w:val="1"/>
          <w:sz w:val="32"/>
          <w:szCs w:val="32"/>
          <w:u w:val="single"/>
        </w:rPr>
        <w:t>END USER VIEW OF ACCOUNT</w:t>
      </w:r>
      <w:r w:rsidRPr="252C4E50" w:rsidR="63906FF9">
        <w:rPr>
          <w:b w:val="1"/>
          <w:bCs w:val="1"/>
          <w:sz w:val="32"/>
          <w:szCs w:val="32"/>
        </w:rPr>
        <w:t xml:space="preserve"> </w:t>
      </w:r>
    </w:p>
    <w:p w:rsidR="0085E7B0" w:rsidP="252C4E50" w:rsidRDefault="0085E7B0" w14:paraId="6C26C3BA" w14:textId="45A88CF7">
      <w:pPr>
        <w:pStyle w:val="Normal"/>
        <w:rPr>
          <w:b w:val="0"/>
          <w:bCs w:val="0"/>
          <w:sz w:val="32"/>
          <w:szCs w:val="32"/>
          <w:u w:val="none"/>
        </w:rPr>
      </w:pPr>
      <w:r w:rsidRPr="252C4E50" w:rsidR="0085E7B0">
        <w:rPr>
          <w:b w:val="0"/>
          <w:bCs w:val="0"/>
          <w:sz w:val="32"/>
          <w:szCs w:val="32"/>
          <w:u w:val="none"/>
        </w:rPr>
        <w:t>The end user view will be the same for everyone except myself.</w:t>
      </w:r>
      <w:r w:rsidRPr="252C4E50" w:rsidR="38C4367D">
        <w:rPr>
          <w:b w:val="0"/>
          <w:bCs w:val="0"/>
          <w:sz w:val="32"/>
          <w:szCs w:val="32"/>
          <w:u w:val="none"/>
        </w:rPr>
        <w:t xml:space="preserve"> This means that every single tiktok user who </w:t>
      </w:r>
      <w:r w:rsidRPr="252C4E50" w:rsidR="6195EC7D">
        <w:rPr>
          <w:b w:val="0"/>
          <w:bCs w:val="0"/>
          <w:sz w:val="32"/>
          <w:szCs w:val="32"/>
          <w:u w:val="none"/>
        </w:rPr>
        <w:t>clicks</w:t>
      </w:r>
      <w:r w:rsidRPr="252C4E50" w:rsidR="38C4367D">
        <w:rPr>
          <w:b w:val="0"/>
          <w:bCs w:val="0"/>
          <w:sz w:val="32"/>
          <w:szCs w:val="32"/>
          <w:u w:val="none"/>
        </w:rPr>
        <w:t xml:space="preserve"> on my profile will all see the same page. The page they will see will look like this:</w:t>
      </w:r>
    </w:p>
    <w:p w:rsidR="7F23E81E" w:rsidP="252C4E50" w:rsidRDefault="7F23E81E" w14:paraId="126F5FB3" w14:textId="20B1899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7F23E81E">
        <w:drawing>
          <wp:inline wp14:editId="3C8408C7" wp14:anchorId="601B07AB">
            <wp:extent cx="3019425" cy="4572000"/>
            <wp:effectExtent l="0" t="0" r="0" b="0"/>
            <wp:docPr id="1164464975" name="" title=""/>
            <wp:cNvGraphicFramePr>
              <a:graphicFrameLocks noChangeAspect="1"/>
            </wp:cNvGraphicFramePr>
            <a:graphic>
              <a:graphicData uri="http://schemas.openxmlformats.org/drawingml/2006/picture">
                <pic:pic>
                  <pic:nvPicPr>
                    <pic:cNvPr id="0" name=""/>
                    <pic:cNvPicPr/>
                  </pic:nvPicPr>
                  <pic:blipFill>
                    <a:blip r:embed="R6bace5e5d59142aa">
                      <a:extLst>
                        <a:ext xmlns:a="http://schemas.openxmlformats.org/drawingml/2006/main" uri="{28A0092B-C50C-407E-A947-70E740481C1C}">
                          <a14:useLocalDpi val="0"/>
                        </a:ext>
                      </a:extLst>
                    </a:blip>
                    <a:stretch>
                      <a:fillRect/>
                    </a:stretch>
                  </pic:blipFill>
                  <pic:spPr>
                    <a:xfrm>
                      <a:off x="0" y="0"/>
                      <a:ext cx="3019425" cy="4572000"/>
                    </a:xfrm>
                    <a:prstGeom prst="rect">
                      <a:avLst/>
                    </a:prstGeom>
                  </pic:spPr>
                </pic:pic>
              </a:graphicData>
            </a:graphic>
          </wp:inline>
        </w:drawing>
      </w:r>
    </w:p>
    <w:p w:rsidR="57E30B61" w:rsidP="252C4E50" w:rsidRDefault="57E30B61" w14:paraId="60E19FAD" w14:textId="379A8744">
      <w:pPr>
        <w:pStyle w:val="Normal"/>
        <w:rPr>
          <w:b w:val="1"/>
          <w:bCs w:val="1"/>
          <w:sz w:val="32"/>
          <w:szCs w:val="32"/>
          <w:u w:val="single"/>
        </w:rPr>
      </w:pPr>
      <w:r w:rsidRPr="252C4E50" w:rsidR="7F23E81E">
        <w:rPr>
          <w:b w:val="1"/>
          <w:bCs w:val="1"/>
          <w:sz w:val="32"/>
          <w:szCs w:val="32"/>
          <w:u w:val="single"/>
        </w:rPr>
        <w:t>FINAL ANALYTICS</w:t>
      </w:r>
    </w:p>
    <w:p w:rsidR="7F23E81E" w:rsidP="252C4E50" w:rsidRDefault="7F23E81E" w14:paraId="34D26FF3" w14:textId="5BFDD15F">
      <w:pPr>
        <w:pStyle w:val="Normal"/>
        <w:rPr>
          <w:b w:val="0"/>
          <w:bCs w:val="0"/>
          <w:sz w:val="32"/>
          <w:szCs w:val="32"/>
          <w:u w:val="none"/>
        </w:rPr>
      </w:pPr>
      <w:r w:rsidRPr="06C2A55A" w:rsidR="7F23E81E">
        <w:rPr>
          <w:b w:val="0"/>
          <w:bCs w:val="0"/>
          <w:sz w:val="32"/>
          <w:szCs w:val="32"/>
          <w:u w:val="none"/>
        </w:rPr>
        <w:t xml:space="preserve">My final goal is to check my overall progress. I </w:t>
      </w:r>
      <w:r w:rsidRPr="06C2A55A" w:rsidR="6091F032">
        <w:rPr>
          <w:b w:val="0"/>
          <w:bCs w:val="0"/>
          <w:sz w:val="32"/>
          <w:szCs w:val="32"/>
          <w:u w:val="none"/>
        </w:rPr>
        <w:t>would</w:t>
      </w:r>
      <w:r w:rsidRPr="06C2A55A" w:rsidR="7F23E81E">
        <w:rPr>
          <w:b w:val="0"/>
          <w:bCs w:val="0"/>
          <w:sz w:val="32"/>
          <w:szCs w:val="32"/>
          <w:u w:val="none"/>
        </w:rPr>
        <w:t xml:space="preserve"> do this to see if I managed to succeed and reach my </w:t>
      </w:r>
      <w:r w:rsidRPr="06C2A55A" w:rsidR="7F23E81E">
        <w:rPr>
          <w:b w:val="0"/>
          <w:bCs w:val="0"/>
          <w:sz w:val="32"/>
          <w:szCs w:val="32"/>
          <w:u w:val="none"/>
        </w:rPr>
        <w:t>previous</w:t>
      </w:r>
      <w:r w:rsidRPr="06C2A55A" w:rsidR="7F23E81E">
        <w:rPr>
          <w:b w:val="0"/>
          <w:bCs w:val="0"/>
          <w:sz w:val="32"/>
          <w:szCs w:val="32"/>
          <w:u w:val="none"/>
        </w:rPr>
        <w:t xml:space="preserve"> goals.</w:t>
      </w:r>
      <w:r w:rsidRPr="06C2A55A" w:rsidR="1E8B3C79">
        <w:rPr>
          <w:b w:val="0"/>
          <w:bCs w:val="0"/>
          <w:sz w:val="32"/>
          <w:szCs w:val="32"/>
          <w:u w:val="none"/>
        </w:rPr>
        <w:t xml:space="preserve"> I will check my tiktok analytics now to see how much I have managed to progress in my first week of creating this account. </w:t>
      </w:r>
    </w:p>
    <w:p w:rsidR="3AF44242" w:rsidP="252C4E50" w:rsidRDefault="3AF44242" w14:paraId="76C30917" w14:textId="6BEC5F9B">
      <w:pPr>
        <w:pStyle w:val="Normal"/>
      </w:pPr>
      <w:r w:rsidR="3AF44242">
        <w:drawing>
          <wp:inline wp14:editId="195C7873" wp14:anchorId="15FDF1D8">
            <wp:extent cx="2514600" cy="4572000"/>
            <wp:effectExtent l="0" t="0" r="0" b="0"/>
            <wp:docPr id="1268016204" name="" title=""/>
            <wp:cNvGraphicFramePr>
              <a:graphicFrameLocks noChangeAspect="1"/>
            </wp:cNvGraphicFramePr>
            <a:graphic>
              <a:graphicData uri="http://schemas.openxmlformats.org/drawingml/2006/picture">
                <pic:pic>
                  <pic:nvPicPr>
                    <pic:cNvPr id="0" name=""/>
                    <pic:cNvPicPr/>
                  </pic:nvPicPr>
                  <pic:blipFill>
                    <a:blip r:embed="R3c0264eb670347d1">
                      <a:extLst>
                        <a:ext xmlns:a="http://schemas.openxmlformats.org/drawingml/2006/main" uri="{28A0092B-C50C-407E-A947-70E740481C1C}">
                          <a14:useLocalDpi val="0"/>
                        </a:ext>
                      </a:extLst>
                    </a:blip>
                    <a:stretch>
                      <a:fillRect/>
                    </a:stretch>
                  </pic:blipFill>
                  <pic:spPr>
                    <a:xfrm>
                      <a:off x="0" y="0"/>
                      <a:ext cx="2514600" cy="4572000"/>
                    </a:xfrm>
                    <a:prstGeom prst="rect">
                      <a:avLst/>
                    </a:prstGeom>
                  </pic:spPr>
                </pic:pic>
              </a:graphicData>
            </a:graphic>
          </wp:inline>
        </w:drawing>
      </w:r>
      <w:r w:rsidR="294D157C">
        <w:rPr/>
        <w:t xml:space="preserve"> </w:t>
      </w:r>
      <w:r w:rsidRPr="252C4E50" w:rsidR="294D157C">
        <w:rPr>
          <w:sz w:val="32"/>
          <w:szCs w:val="32"/>
        </w:rPr>
        <w:t xml:space="preserve"> </w:t>
      </w:r>
    </w:p>
    <w:p w:rsidR="3AF44242" w:rsidP="252C4E50" w:rsidRDefault="3AF44242" w14:paraId="3F73BF8E" w14:textId="01CFC4E8">
      <w:pPr>
        <w:pStyle w:val="Normal"/>
      </w:pPr>
      <w:r w:rsidRPr="06C2A55A" w:rsidR="3AF44242">
        <w:rPr>
          <w:sz w:val="32"/>
          <w:szCs w:val="32"/>
        </w:rPr>
        <w:t>Th</w:t>
      </w:r>
      <w:r w:rsidRPr="06C2A55A" w:rsidR="46C03B24">
        <w:rPr>
          <w:sz w:val="32"/>
          <w:szCs w:val="32"/>
        </w:rPr>
        <w:t xml:space="preserve">e </w:t>
      </w:r>
      <w:r w:rsidRPr="06C2A55A" w:rsidR="3AF44242">
        <w:rPr>
          <w:sz w:val="32"/>
          <w:szCs w:val="32"/>
        </w:rPr>
        <w:t xml:space="preserve">image </w:t>
      </w:r>
      <w:r w:rsidRPr="06C2A55A" w:rsidR="2C086E10">
        <w:rPr>
          <w:sz w:val="32"/>
          <w:szCs w:val="32"/>
        </w:rPr>
        <w:t xml:space="preserve">above </w:t>
      </w:r>
      <w:r w:rsidRPr="06C2A55A" w:rsidR="3AF44242">
        <w:rPr>
          <w:sz w:val="32"/>
          <w:szCs w:val="32"/>
        </w:rPr>
        <w:t xml:space="preserve">here shows me my overall results on my account. I think I did quite well by looking at these numbers. I </w:t>
      </w:r>
      <w:r w:rsidRPr="06C2A55A" w:rsidR="3A1CDB4E">
        <w:rPr>
          <w:sz w:val="32"/>
          <w:szCs w:val="32"/>
        </w:rPr>
        <w:t>was not</w:t>
      </w:r>
      <w:r w:rsidRPr="06C2A55A" w:rsidR="3AF44242">
        <w:rPr>
          <w:sz w:val="32"/>
          <w:szCs w:val="32"/>
        </w:rPr>
        <w:t xml:space="preserve"> expecting to reach this amount. </w:t>
      </w:r>
      <w:r w:rsidRPr="06C2A55A" w:rsidR="43940C7F">
        <w:rPr>
          <w:sz w:val="32"/>
          <w:szCs w:val="32"/>
        </w:rPr>
        <w:t xml:space="preserve">At the beginning I only had 2 </w:t>
      </w:r>
      <w:r w:rsidRPr="06C2A55A" w:rsidR="346E8A3C">
        <w:rPr>
          <w:sz w:val="32"/>
          <w:szCs w:val="32"/>
        </w:rPr>
        <w:t>comments,</w:t>
      </w:r>
      <w:r w:rsidRPr="06C2A55A" w:rsidR="43940C7F">
        <w:rPr>
          <w:sz w:val="32"/>
          <w:szCs w:val="32"/>
        </w:rPr>
        <w:t xml:space="preserve"> now I have 35. I also remember having 14 shares and now it has drastically </w:t>
      </w:r>
      <w:r w:rsidRPr="06C2A55A" w:rsidR="626E38F0">
        <w:rPr>
          <w:sz w:val="32"/>
          <w:szCs w:val="32"/>
        </w:rPr>
        <w:t>increased</w:t>
      </w:r>
      <w:r w:rsidRPr="06C2A55A" w:rsidR="43940C7F">
        <w:rPr>
          <w:sz w:val="32"/>
          <w:szCs w:val="32"/>
        </w:rPr>
        <w:t xml:space="preserve"> by 100. I knew that I would get quite a lot of </w:t>
      </w:r>
      <w:r w:rsidRPr="06C2A55A" w:rsidR="17A143E6">
        <w:rPr>
          <w:sz w:val="32"/>
          <w:szCs w:val="32"/>
        </w:rPr>
        <w:t>views,</w:t>
      </w:r>
      <w:r w:rsidRPr="06C2A55A" w:rsidR="43940C7F">
        <w:rPr>
          <w:sz w:val="32"/>
          <w:szCs w:val="32"/>
        </w:rPr>
        <w:t xml:space="preserve"> but I </w:t>
      </w:r>
      <w:r w:rsidRPr="06C2A55A" w:rsidR="7065A212">
        <w:rPr>
          <w:sz w:val="32"/>
          <w:szCs w:val="32"/>
        </w:rPr>
        <w:t>did not</w:t>
      </w:r>
      <w:r w:rsidRPr="06C2A55A" w:rsidR="43940C7F">
        <w:rPr>
          <w:sz w:val="32"/>
          <w:szCs w:val="32"/>
        </w:rPr>
        <w:t xml:space="preserve"> think I would </w:t>
      </w:r>
      <w:r w:rsidRPr="06C2A55A" w:rsidR="2EE923F7">
        <w:rPr>
          <w:sz w:val="32"/>
          <w:szCs w:val="32"/>
        </w:rPr>
        <w:t>reach</w:t>
      </w:r>
      <w:r w:rsidRPr="06C2A55A" w:rsidR="43940C7F">
        <w:rPr>
          <w:sz w:val="32"/>
          <w:szCs w:val="32"/>
        </w:rPr>
        <w:t xml:space="preserve"> more than 1000 </w:t>
      </w:r>
      <w:r w:rsidRPr="06C2A55A" w:rsidR="04A30B1D">
        <w:rPr>
          <w:sz w:val="32"/>
          <w:szCs w:val="32"/>
        </w:rPr>
        <w:t>however</w:t>
      </w:r>
      <w:r w:rsidRPr="06C2A55A" w:rsidR="392F6EC7">
        <w:rPr>
          <w:sz w:val="32"/>
          <w:szCs w:val="32"/>
        </w:rPr>
        <w:t xml:space="preserve"> I have. </w:t>
      </w:r>
    </w:p>
    <w:p w:rsidR="40DDD6E2" w:rsidP="252C4E50" w:rsidRDefault="40DDD6E2" w14:paraId="6C410A54" w14:textId="55ED315E">
      <w:pPr>
        <w:pStyle w:val="Normal"/>
      </w:pPr>
      <w:r w:rsidR="40DDD6E2">
        <w:drawing>
          <wp:inline wp14:editId="2B657076" wp14:anchorId="09859BAE">
            <wp:extent cx="6581775" cy="452497"/>
            <wp:effectExtent l="0" t="0" r="0" b="0"/>
            <wp:docPr id="722397954" name="" title=""/>
            <wp:cNvGraphicFramePr>
              <a:graphicFrameLocks noChangeAspect="1"/>
            </wp:cNvGraphicFramePr>
            <a:graphic>
              <a:graphicData uri="http://schemas.openxmlformats.org/drawingml/2006/picture">
                <pic:pic>
                  <pic:nvPicPr>
                    <pic:cNvPr id="0" name=""/>
                    <pic:cNvPicPr/>
                  </pic:nvPicPr>
                  <pic:blipFill>
                    <a:blip r:embed="R1518cb0326fa4507">
                      <a:extLst>
                        <a:ext xmlns:a="http://schemas.openxmlformats.org/drawingml/2006/main" uri="{28A0092B-C50C-407E-A947-70E740481C1C}">
                          <a14:useLocalDpi val="0"/>
                        </a:ext>
                      </a:extLst>
                    </a:blip>
                    <a:stretch>
                      <a:fillRect/>
                    </a:stretch>
                  </pic:blipFill>
                  <pic:spPr>
                    <a:xfrm>
                      <a:off x="0" y="0"/>
                      <a:ext cx="6581775" cy="452497"/>
                    </a:xfrm>
                    <a:prstGeom prst="rect">
                      <a:avLst/>
                    </a:prstGeom>
                  </pic:spPr>
                </pic:pic>
              </a:graphicData>
            </a:graphic>
          </wp:inline>
        </w:drawing>
      </w:r>
    </w:p>
    <w:p w:rsidR="252C4E50" w:rsidP="252C4E50" w:rsidRDefault="252C4E50" w14:paraId="46DDD156" w14:textId="0CA4A22B">
      <w:pPr>
        <w:pStyle w:val="Normal"/>
      </w:pPr>
    </w:p>
    <w:p w:rsidR="252C4E50" w:rsidP="252C4E50" w:rsidRDefault="252C4E50" w14:paraId="2CC04A4F" w14:textId="03FEF749">
      <w:pPr>
        <w:pStyle w:val="Normal"/>
      </w:pPr>
    </w:p>
    <w:p w:rsidR="252C4E50" w:rsidP="252C4E50" w:rsidRDefault="252C4E50" w14:paraId="07063BEA" w14:textId="6DED7BC5">
      <w:pPr>
        <w:pStyle w:val="Normal"/>
      </w:pPr>
    </w:p>
    <w:p w:rsidR="252C4E50" w:rsidP="252C4E50" w:rsidRDefault="252C4E50" w14:paraId="552A1CFB" w14:textId="16F25F83">
      <w:pPr>
        <w:pStyle w:val="Normal"/>
      </w:pPr>
    </w:p>
    <w:p w:rsidR="3B06F5A9" w:rsidP="252C4E50" w:rsidRDefault="3B06F5A9" w14:paraId="37690C16" w14:textId="09D82EA2">
      <w:pPr>
        <w:pStyle w:val="Normal"/>
        <w:rPr>
          <w:b w:val="1"/>
          <w:bCs w:val="1"/>
          <w:sz w:val="40"/>
          <w:szCs w:val="40"/>
          <w:u w:val="single"/>
        </w:rPr>
      </w:pPr>
      <w:r w:rsidR="3B06F5A9">
        <w:rPr/>
        <w:t>-----------------------------------------------------------------------------------------------------------------------------------------</w:t>
      </w:r>
    </w:p>
    <w:p w:rsidR="252C4E50" w:rsidP="252C4E50" w:rsidRDefault="252C4E50" w14:paraId="05848B0E" w14:textId="30070580">
      <w:pPr>
        <w:pStyle w:val="Normal"/>
        <w:rPr>
          <w:b w:val="1"/>
          <w:bCs w:val="1"/>
          <w:sz w:val="40"/>
          <w:szCs w:val="40"/>
          <w:u w:val="single"/>
        </w:rPr>
      </w:pPr>
    </w:p>
    <w:p w:rsidR="40DDD6E2" w:rsidP="252C4E50" w:rsidRDefault="40DDD6E2" w14:paraId="7E706BD8" w14:textId="6E1C7A8B">
      <w:pPr>
        <w:pStyle w:val="Normal"/>
        <w:rPr>
          <w:b w:val="1"/>
          <w:bCs w:val="1"/>
          <w:sz w:val="40"/>
          <w:szCs w:val="40"/>
          <w:u w:val="single"/>
        </w:rPr>
      </w:pPr>
      <w:r w:rsidRPr="252C4E50" w:rsidR="40DDD6E2">
        <w:rPr>
          <w:b w:val="1"/>
          <w:bCs w:val="1"/>
          <w:sz w:val="40"/>
          <w:szCs w:val="40"/>
          <w:u w:val="single"/>
        </w:rPr>
        <w:t>FACEBOOK</w:t>
      </w:r>
    </w:p>
    <w:p w:rsidR="64D0731E" w:rsidP="252C4E50" w:rsidRDefault="64D0731E" w14:paraId="0E24943F" w14:textId="3C28D7A2">
      <w:pPr>
        <w:pStyle w:val="Normal"/>
        <w:rPr>
          <w:b w:val="0"/>
          <w:bCs w:val="0"/>
          <w:sz w:val="40"/>
          <w:szCs w:val="40"/>
          <w:u w:val="none"/>
        </w:rPr>
      </w:pPr>
      <w:r w:rsidRPr="252C4E50" w:rsidR="64D0731E">
        <w:rPr>
          <w:b w:val="0"/>
          <w:bCs w:val="0"/>
          <w:sz w:val="40"/>
          <w:szCs w:val="40"/>
          <w:u w:val="none"/>
        </w:rPr>
        <w:t xml:space="preserve">I have </w:t>
      </w:r>
      <w:r w:rsidRPr="252C4E50" w:rsidR="55D142DB">
        <w:rPr>
          <w:b w:val="0"/>
          <w:bCs w:val="0"/>
          <w:sz w:val="40"/>
          <w:szCs w:val="40"/>
          <w:u w:val="none"/>
        </w:rPr>
        <w:t>chosen</w:t>
      </w:r>
      <w:r w:rsidRPr="252C4E50" w:rsidR="64D0731E">
        <w:rPr>
          <w:b w:val="0"/>
          <w:bCs w:val="0"/>
          <w:sz w:val="40"/>
          <w:szCs w:val="40"/>
          <w:u w:val="none"/>
        </w:rPr>
        <w:t xml:space="preserve"> </w:t>
      </w:r>
      <w:r w:rsidRPr="252C4E50" w:rsidR="2A63AD16">
        <w:rPr>
          <w:b w:val="0"/>
          <w:bCs w:val="0"/>
          <w:sz w:val="40"/>
          <w:szCs w:val="40"/>
          <w:u w:val="none"/>
        </w:rPr>
        <w:t>Facebook</w:t>
      </w:r>
      <w:r w:rsidRPr="252C4E50" w:rsidR="64D0731E">
        <w:rPr>
          <w:b w:val="0"/>
          <w:bCs w:val="0"/>
          <w:sz w:val="40"/>
          <w:szCs w:val="40"/>
          <w:u w:val="none"/>
        </w:rPr>
        <w:t xml:space="preserve"> as my second social media </w:t>
      </w:r>
      <w:r w:rsidRPr="252C4E50" w:rsidR="742FFF6A">
        <w:rPr>
          <w:b w:val="0"/>
          <w:bCs w:val="0"/>
          <w:sz w:val="40"/>
          <w:szCs w:val="40"/>
          <w:u w:val="none"/>
        </w:rPr>
        <w:t>platform</w:t>
      </w:r>
      <w:r w:rsidRPr="252C4E50" w:rsidR="64D0731E">
        <w:rPr>
          <w:b w:val="0"/>
          <w:bCs w:val="0"/>
          <w:sz w:val="40"/>
          <w:szCs w:val="40"/>
          <w:u w:val="none"/>
        </w:rPr>
        <w:t xml:space="preserve">. A quick </w:t>
      </w:r>
      <w:r w:rsidRPr="252C4E50" w:rsidR="30501D4E">
        <w:rPr>
          <w:b w:val="0"/>
          <w:bCs w:val="0"/>
          <w:sz w:val="40"/>
          <w:szCs w:val="40"/>
          <w:u w:val="none"/>
        </w:rPr>
        <w:t>brief</w:t>
      </w:r>
      <w:r w:rsidRPr="252C4E50" w:rsidR="64D0731E">
        <w:rPr>
          <w:b w:val="0"/>
          <w:bCs w:val="0"/>
          <w:sz w:val="40"/>
          <w:szCs w:val="40"/>
          <w:u w:val="none"/>
        </w:rPr>
        <w:t xml:space="preserve"> of why I choose to use </w:t>
      </w:r>
      <w:r w:rsidRPr="252C4E50" w:rsidR="0CC358B4">
        <w:rPr>
          <w:b w:val="0"/>
          <w:bCs w:val="0"/>
          <w:sz w:val="40"/>
          <w:szCs w:val="40"/>
          <w:u w:val="none"/>
        </w:rPr>
        <w:t>Facebook</w:t>
      </w:r>
      <w:r w:rsidRPr="252C4E50" w:rsidR="64D0731E">
        <w:rPr>
          <w:b w:val="0"/>
          <w:bCs w:val="0"/>
          <w:sz w:val="40"/>
          <w:szCs w:val="40"/>
          <w:u w:val="none"/>
        </w:rPr>
        <w:t xml:space="preserve"> for promoting my product is because </w:t>
      </w:r>
      <w:r w:rsidRPr="252C4E50" w:rsidR="558B32BF">
        <w:rPr>
          <w:b w:val="0"/>
          <w:bCs w:val="0"/>
          <w:sz w:val="40"/>
          <w:szCs w:val="40"/>
          <w:u w:val="none"/>
        </w:rPr>
        <w:t>Facebook</w:t>
      </w:r>
      <w:r w:rsidRPr="252C4E50" w:rsidR="64D0731E">
        <w:rPr>
          <w:b w:val="0"/>
          <w:bCs w:val="0"/>
          <w:sz w:val="40"/>
          <w:szCs w:val="40"/>
          <w:u w:val="none"/>
        </w:rPr>
        <w:t xml:space="preserve"> is good at it. By that I mean </w:t>
      </w:r>
      <w:r w:rsidRPr="252C4E50" w:rsidR="06693A27">
        <w:rPr>
          <w:b w:val="0"/>
          <w:bCs w:val="0"/>
          <w:sz w:val="40"/>
          <w:szCs w:val="40"/>
          <w:u w:val="none"/>
        </w:rPr>
        <w:t>Facebook</w:t>
      </w:r>
      <w:r w:rsidRPr="252C4E50" w:rsidR="64D0731E">
        <w:rPr>
          <w:b w:val="0"/>
          <w:bCs w:val="0"/>
          <w:sz w:val="40"/>
          <w:szCs w:val="40"/>
          <w:u w:val="none"/>
        </w:rPr>
        <w:t xml:space="preserve"> is good at </w:t>
      </w:r>
      <w:r w:rsidRPr="252C4E50" w:rsidR="70DF7CEA">
        <w:rPr>
          <w:b w:val="0"/>
          <w:bCs w:val="0"/>
          <w:sz w:val="40"/>
          <w:szCs w:val="40"/>
          <w:u w:val="none"/>
        </w:rPr>
        <w:t>promoting</w:t>
      </w:r>
      <w:r w:rsidRPr="252C4E50" w:rsidR="64D0731E">
        <w:rPr>
          <w:b w:val="0"/>
          <w:bCs w:val="0"/>
          <w:sz w:val="40"/>
          <w:szCs w:val="40"/>
          <w:u w:val="none"/>
        </w:rPr>
        <w:t xml:space="preserve"> your p</w:t>
      </w:r>
      <w:r w:rsidRPr="252C4E50" w:rsidR="7C613484">
        <w:rPr>
          <w:b w:val="0"/>
          <w:bCs w:val="0"/>
          <w:sz w:val="40"/>
          <w:szCs w:val="40"/>
          <w:u w:val="none"/>
        </w:rPr>
        <w:t xml:space="preserve">roducts. One way I can do this is by creating a group where I will tell people about it and ask them to buy it or share it on their page. Sharing this around will cause more audience which is better from my business because </w:t>
      </w:r>
      <w:r w:rsidRPr="252C4E50" w:rsidR="4EB632BA">
        <w:rPr>
          <w:b w:val="0"/>
          <w:bCs w:val="0"/>
          <w:sz w:val="40"/>
          <w:szCs w:val="40"/>
          <w:u w:val="none"/>
        </w:rPr>
        <w:t>having</w:t>
      </w:r>
      <w:r w:rsidRPr="252C4E50" w:rsidR="7C613484">
        <w:rPr>
          <w:b w:val="0"/>
          <w:bCs w:val="0"/>
          <w:sz w:val="40"/>
          <w:szCs w:val="40"/>
          <w:u w:val="none"/>
        </w:rPr>
        <w:t xml:space="preserve"> </w:t>
      </w:r>
      <w:r w:rsidRPr="252C4E50" w:rsidR="559D4C36">
        <w:rPr>
          <w:b w:val="0"/>
          <w:bCs w:val="0"/>
          <w:sz w:val="40"/>
          <w:szCs w:val="40"/>
          <w:u w:val="none"/>
        </w:rPr>
        <w:t>a larger</w:t>
      </w:r>
      <w:r w:rsidRPr="252C4E50" w:rsidR="7C613484">
        <w:rPr>
          <w:b w:val="0"/>
          <w:bCs w:val="0"/>
          <w:sz w:val="40"/>
          <w:szCs w:val="40"/>
          <w:u w:val="none"/>
        </w:rPr>
        <w:t xml:space="preserve"> audience means I will be able to get a hig</w:t>
      </w:r>
      <w:r w:rsidRPr="252C4E50" w:rsidR="4D31789E">
        <w:rPr>
          <w:b w:val="0"/>
          <w:bCs w:val="0"/>
          <w:sz w:val="40"/>
          <w:szCs w:val="40"/>
          <w:u w:val="none"/>
        </w:rPr>
        <w:t>her chance of sales.</w:t>
      </w:r>
      <w:r w:rsidRPr="252C4E50" w:rsidR="7F8BA78E">
        <w:rPr>
          <w:b w:val="0"/>
          <w:bCs w:val="0"/>
          <w:sz w:val="40"/>
          <w:szCs w:val="40"/>
          <w:u w:val="none"/>
        </w:rPr>
        <w:t xml:space="preserve"> </w:t>
      </w:r>
    </w:p>
    <w:p w:rsidR="252C4E50" w:rsidP="252C4E50" w:rsidRDefault="252C4E50" w14:paraId="1D8A2EDF" w14:textId="7A03A098">
      <w:pPr>
        <w:pStyle w:val="Normal"/>
        <w:rPr>
          <w:b w:val="0"/>
          <w:bCs w:val="0"/>
          <w:sz w:val="40"/>
          <w:szCs w:val="40"/>
          <w:u w:val="none"/>
        </w:rPr>
      </w:pPr>
    </w:p>
    <w:p w:rsidR="7C34D786" w:rsidP="252C4E50" w:rsidRDefault="7C34D786" w14:paraId="0A31C65E" w14:textId="07A253BC">
      <w:pPr>
        <w:pStyle w:val="Normal"/>
        <w:rPr>
          <w:b w:val="1"/>
          <w:bCs w:val="1"/>
          <w:sz w:val="40"/>
          <w:szCs w:val="40"/>
          <w:u w:val="single"/>
        </w:rPr>
      </w:pPr>
      <w:r w:rsidRPr="06C2A55A" w:rsidR="7C34D786">
        <w:rPr>
          <w:b w:val="1"/>
          <w:bCs w:val="1"/>
          <w:sz w:val="40"/>
          <w:szCs w:val="40"/>
          <w:u w:val="single"/>
        </w:rPr>
        <w:t xml:space="preserve">Creating </w:t>
      </w:r>
      <w:r w:rsidRPr="06C2A55A" w:rsidR="7D10C7D3">
        <w:rPr>
          <w:b w:val="1"/>
          <w:bCs w:val="1"/>
          <w:sz w:val="40"/>
          <w:szCs w:val="40"/>
          <w:u w:val="single"/>
        </w:rPr>
        <w:t>a</w:t>
      </w:r>
      <w:r w:rsidRPr="06C2A55A" w:rsidR="7C34D786">
        <w:rPr>
          <w:b w:val="1"/>
          <w:bCs w:val="1"/>
          <w:sz w:val="40"/>
          <w:szCs w:val="40"/>
          <w:u w:val="single"/>
        </w:rPr>
        <w:t xml:space="preserve"> social media account</w:t>
      </w:r>
    </w:p>
    <w:p w:rsidR="3ABB8B53" w:rsidP="252C4E50" w:rsidRDefault="3ABB8B53" w14:paraId="2860B0B8" w14:textId="40DEEAFE">
      <w:pPr>
        <w:pStyle w:val="Normal"/>
        <w:rPr>
          <w:b w:val="0"/>
          <w:bCs w:val="0"/>
          <w:sz w:val="32"/>
          <w:szCs w:val="32"/>
          <w:u w:val="none"/>
        </w:rPr>
      </w:pPr>
      <w:r w:rsidRPr="252C4E50" w:rsidR="3ABB8B53">
        <w:rPr>
          <w:b w:val="0"/>
          <w:bCs w:val="0"/>
          <w:sz w:val="32"/>
          <w:szCs w:val="32"/>
          <w:u w:val="none"/>
        </w:rPr>
        <w:t xml:space="preserve">To create the </w:t>
      </w:r>
      <w:r w:rsidRPr="252C4E50" w:rsidR="20749450">
        <w:rPr>
          <w:b w:val="0"/>
          <w:bCs w:val="0"/>
          <w:sz w:val="32"/>
          <w:szCs w:val="32"/>
          <w:u w:val="none"/>
        </w:rPr>
        <w:t>Facebook</w:t>
      </w:r>
      <w:r w:rsidRPr="252C4E50" w:rsidR="3ABB8B53">
        <w:rPr>
          <w:b w:val="0"/>
          <w:bCs w:val="0"/>
          <w:sz w:val="32"/>
          <w:szCs w:val="32"/>
          <w:u w:val="none"/>
        </w:rPr>
        <w:t xml:space="preserve"> page, all I will need is to </w:t>
      </w:r>
      <w:r w:rsidRPr="252C4E50" w:rsidR="3ABB8B53">
        <w:rPr>
          <w:b w:val="0"/>
          <w:bCs w:val="0"/>
          <w:sz w:val="32"/>
          <w:szCs w:val="32"/>
          <w:u w:val="none"/>
        </w:rPr>
        <w:t>provide</w:t>
      </w:r>
      <w:r w:rsidRPr="252C4E50" w:rsidR="3ABB8B53">
        <w:rPr>
          <w:b w:val="0"/>
          <w:bCs w:val="0"/>
          <w:sz w:val="32"/>
          <w:szCs w:val="32"/>
          <w:u w:val="none"/>
        </w:rPr>
        <w:t xml:space="preserve"> my name, email address or phone number verification and a password. These are</w:t>
      </w:r>
      <w:r w:rsidRPr="252C4E50" w:rsidR="68364582">
        <w:rPr>
          <w:b w:val="0"/>
          <w:bCs w:val="0"/>
          <w:sz w:val="32"/>
          <w:szCs w:val="32"/>
          <w:u w:val="none"/>
        </w:rPr>
        <w:t xml:space="preserve"> simple and </w:t>
      </w:r>
      <w:r w:rsidRPr="252C4E50" w:rsidR="41BBFB4B">
        <w:rPr>
          <w:b w:val="0"/>
          <w:bCs w:val="0"/>
          <w:sz w:val="32"/>
          <w:szCs w:val="32"/>
          <w:u w:val="none"/>
        </w:rPr>
        <w:t>should not</w:t>
      </w:r>
      <w:r w:rsidRPr="252C4E50" w:rsidR="68364582">
        <w:rPr>
          <w:b w:val="0"/>
          <w:bCs w:val="0"/>
          <w:sz w:val="32"/>
          <w:szCs w:val="32"/>
          <w:u w:val="none"/>
        </w:rPr>
        <w:t xml:space="preserve"> take too long to create. Once I create the account, I will add the same logo which I am using in my other social media account (TikTok).</w:t>
      </w:r>
    </w:p>
    <w:p w:rsidR="252C4E50" w:rsidP="252C4E50" w:rsidRDefault="252C4E50" w14:paraId="1BA2BCD0" w14:textId="7D6FD8A0">
      <w:pPr>
        <w:pStyle w:val="Normal"/>
        <w:rPr>
          <w:b w:val="0"/>
          <w:bCs w:val="0"/>
          <w:sz w:val="32"/>
          <w:szCs w:val="32"/>
          <w:u w:val="none"/>
        </w:rPr>
      </w:pPr>
    </w:p>
    <w:p w:rsidR="7BC8CF7B" w:rsidP="252C4E50" w:rsidRDefault="7BC8CF7B" w14:paraId="1BB9E74F" w14:textId="2B76725A">
      <w:pPr>
        <w:pStyle w:val="Normal"/>
        <w:ind w:left="0"/>
        <w:rPr>
          <w:b w:val="1"/>
          <w:bCs w:val="1"/>
          <w:sz w:val="32"/>
          <w:szCs w:val="32"/>
          <w:u w:val="single"/>
        </w:rPr>
      </w:pPr>
      <w:r w:rsidR="7BC8CF7B">
        <w:drawing>
          <wp:inline wp14:editId="589CCB5F" wp14:anchorId="0148A6E2">
            <wp:extent cx="2619375" cy="4572000"/>
            <wp:effectExtent l="0" t="0" r="0" b="0"/>
            <wp:docPr id="1194951794" name="" title=""/>
            <wp:cNvGraphicFramePr>
              <a:graphicFrameLocks noChangeAspect="1"/>
            </wp:cNvGraphicFramePr>
            <a:graphic>
              <a:graphicData uri="http://schemas.openxmlformats.org/drawingml/2006/picture">
                <pic:pic>
                  <pic:nvPicPr>
                    <pic:cNvPr id="0" name=""/>
                    <pic:cNvPicPr/>
                  </pic:nvPicPr>
                  <pic:blipFill>
                    <a:blip r:embed="Rf2e1d77ea83c4c34">
                      <a:extLst>
                        <a:ext xmlns:a="http://schemas.openxmlformats.org/drawingml/2006/main" uri="{28A0092B-C50C-407E-A947-70E740481C1C}">
                          <a14:useLocalDpi val="0"/>
                        </a:ext>
                      </a:extLst>
                    </a:blip>
                    <a:stretch>
                      <a:fillRect/>
                    </a:stretch>
                  </pic:blipFill>
                  <pic:spPr>
                    <a:xfrm>
                      <a:off x="0" y="0"/>
                      <a:ext cx="2619375" cy="4572000"/>
                    </a:xfrm>
                    <a:prstGeom prst="rect">
                      <a:avLst/>
                    </a:prstGeom>
                  </pic:spPr>
                </pic:pic>
              </a:graphicData>
            </a:graphic>
          </wp:inline>
        </w:drawing>
      </w:r>
    </w:p>
    <w:p w:rsidR="7BC8CF7B" w:rsidP="252C4E50" w:rsidRDefault="7BC8CF7B" w14:paraId="4DF1B055" w14:textId="738C6D1C">
      <w:pPr>
        <w:pStyle w:val="Normal"/>
        <w:ind w:left="0"/>
        <w:rPr>
          <w:b w:val="1"/>
          <w:bCs w:val="1"/>
          <w:sz w:val="32"/>
          <w:szCs w:val="32"/>
          <w:u w:val="single"/>
        </w:rPr>
      </w:pPr>
      <w:r w:rsidRPr="252C4E50" w:rsidR="7BC8CF7B">
        <w:rPr>
          <w:b w:val="1"/>
          <w:bCs w:val="1"/>
          <w:sz w:val="32"/>
          <w:szCs w:val="32"/>
          <w:u w:val="single"/>
        </w:rPr>
        <w:t>BIO</w:t>
      </w:r>
      <w:r w:rsidRPr="252C4E50" w:rsidR="09F49173">
        <w:rPr>
          <w:b w:val="1"/>
          <w:bCs w:val="1"/>
          <w:sz w:val="32"/>
          <w:szCs w:val="32"/>
          <w:u w:val="single"/>
        </w:rPr>
        <w:t xml:space="preserve">/ account </w:t>
      </w:r>
      <w:r w:rsidRPr="252C4E50" w:rsidR="09F49173">
        <w:rPr>
          <w:b w:val="1"/>
          <w:bCs w:val="1"/>
          <w:sz w:val="32"/>
          <w:szCs w:val="32"/>
          <w:u w:val="single"/>
        </w:rPr>
        <w:t>customization</w:t>
      </w:r>
    </w:p>
    <w:p w:rsidR="7BC8CF7B" w:rsidP="252C4E50" w:rsidRDefault="7BC8CF7B" w14:paraId="27AF9CC1" w14:textId="4DF9B9F4">
      <w:pPr>
        <w:pStyle w:val="Normal"/>
        <w:ind w:left="0"/>
        <w:rPr>
          <w:b w:val="0"/>
          <w:bCs w:val="0"/>
          <w:sz w:val="32"/>
          <w:szCs w:val="32"/>
          <w:u w:val="none"/>
        </w:rPr>
      </w:pPr>
      <w:r w:rsidRPr="06C2A55A" w:rsidR="7BC8CF7B">
        <w:rPr>
          <w:b w:val="0"/>
          <w:bCs w:val="0"/>
          <w:sz w:val="32"/>
          <w:szCs w:val="32"/>
          <w:u w:val="none"/>
        </w:rPr>
        <w:t>For the Facebook account, I can add a bio. This can easily be done just by clicking on the edit profile icon and bio. As I have already created a bio for my tiktok page, I might ju</w:t>
      </w:r>
      <w:r w:rsidRPr="06C2A55A" w:rsidR="6DCAD31E">
        <w:rPr>
          <w:b w:val="0"/>
          <w:bCs w:val="0"/>
          <w:sz w:val="32"/>
          <w:szCs w:val="32"/>
          <w:u w:val="none"/>
        </w:rPr>
        <w:t xml:space="preserve">st use the same one or I may add to it. I will once </w:t>
      </w:r>
      <w:r w:rsidRPr="06C2A55A" w:rsidR="02434454">
        <w:rPr>
          <w:b w:val="0"/>
          <w:bCs w:val="0"/>
          <w:sz w:val="32"/>
          <w:szCs w:val="32"/>
          <w:u w:val="none"/>
        </w:rPr>
        <w:t>again,</w:t>
      </w:r>
      <w:r w:rsidRPr="06C2A55A" w:rsidR="6DCAD31E">
        <w:rPr>
          <w:b w:val="0"/>
          <w:bCs w:val="0"/>
          <w:sz w:val="32"/>
          <w:szCs w:val="32"/>
          <w:u w:val="none"/>
        </w:rPr>
        <w:t xml:space="preserve"> like before, </w:t>
      </w:r>
      <w:r w:rsidRPr="06C2A55A" w:rsidR="6DCAD31E">
        <w:rPr>
          <w:b w:val="0"/>
          <w:bCs w:val="0"/>
          <w:sz w:val="32"/>
          <w:szCs w:val="32"/>
          <w:u w:val="none"/>
        </w:rPr>
        <w:t>provide</w:t>
      </w:r>
      <w:r w:rsidRPr="06C2A55A" w:rsidR="6DCAD31E">
        <w:rPr>
          <w:b w:val="0"/>
          <w:bCs w:val="0"/>
          <w:sz w:val="32"/>
          <w:szCs w:val="32"/>
          <w:u w:val="none"/>
        </w:rPr>
        <w:t xml:space="preserve"> a screenshot of this below for you to see. </w:t>
      </w:r>
      <w:r w:rsidRPr="06C2A55A" w:rsidR="5A3C1507">
        <w:rPr>
          <w:b w:val="0"/>
          <w:bCs w:val="0"/>
          <w:sz w:val="32"/>
          <w:szCs w:val="32"/>
          <w:u w:val="none"/>
        </w:rPr>
        <w:t xml:space="preserve">Aswell as adding a bio, I will add some of the personal </w:t>
      </w:r>
      <w:r w:rsidRPr="06C2A55A" w:rsidR="5BB9AA84">
        <w:rPr>
          <w:b w:val="0"/>
          <w:bCs w:val="0"/>
          <w:sz w:val="32"/>
          <w:szCs w:val="32"/>
          <w:u w:val="none"/>
        </w:rPr>
        <w:t>details,</w:t>
      </w:r>
      <w:r w:rsidRPr="06C2A55A" w:rsidR="5A3C1507">
        <w:rPr>
          <w:b w:val="0"/>
          <w:bCs w:val="0"/>
          <w:sz w:val="32"/>
          <w:szCs w:val="32"/>
          <w:u w:val="none"/>
        </w:rPr>
        <w:t xml:space="preserve"> so my page looks better and </w:t>
      </w:r>
      <w:r w:rsidRPr="06C2A55A" w:rsidR="3891A22D">
        <w:rPr>
          <w:b w:val="0"/>
          <w:bCs w:val="0"/>
          <w:sz w:val="32"/>
          <w:szCs w:val="32"/>
          <w:u w:val="none"/>
        </w:rPr>
        <w:t>does not</w:t>
      </w:r>
      <w:r w:rsidRPr="06C2A55A" w:rsidR="5A3C1507">
        <w:rPr>
          <w:b w:val="0"/>
          <w:bCs w:val="0"/>
          <w:sz w:val="32"/>
          <w:szCs w:val="32"/>
          <w:u w:val="none"/>
        </w:rPr>
        <w:t xml:space="preserve"> look blank. </w:t>
      </w:r>
    </w:p>
    <w:p w:rsidR="2CF6DD1C" w:rsidP="252C4E50" w:rsidRDefault="2CF6DD1C" w14:paraId="59B5EAF1" w14:textId="0D29D73C">
      <w:pPr>
        <w:pStyle w:val="Normal"/>
        <w:ind w:left="0"/>
      </w:pPr>
      <w:r w:rsidR="2CF6DD1C">
        <w:drawing>
          <wp:inline wp14:editId="7E2147B4" wp14:anchorId="50E29BCD">
            <wp:extent cx="2552700" cy="4572000"/>
            <wp:effectExtent l="0" t="0" r="0" b="0"/>
            <wp:docPr id="839915773" name="" title=""/>
            <wp:cNvGraphicFramePr>
              <a:graphicFrameLocks noChangeAspect="1"/>
            </wp:cNvGraphicFramePr>
            <a:graphic>
              <a:graphicData uri="http://schemas.openxmlformats.org/drawingml/2006/picture">
                <pic:pic>
                  <pic:nvPicPr>
                    <pic:cNvPr id="0" name=""/>
                    <pic:cNvPicPr/>
                  </pic:nvPicPr>
                  <pic:blipFill>
                    <a:blip r:embed="R914188415ef34001">
                      <a:extLst>
                        <a:ext xmlns:a="http://schemas.openxmlformats.org/drawingml/2006/main" uri="{28A0092B-C50C-407E-A947-70E740481C1C}">
                          <a14:useLocalDpi val="0"/>
                        </a:ext>
                      </a:extLst>
                    </a:blip>
                    <a:stretch>
                      <a:fillRect/>
                    </a:stretch>
                  </pic:blipFill>
                  <pic:spPr>
                    <a:xfrm>
                      <a:off x="0" y="0"/>
                      <a:ext cx="2552700" cy="4572000"/>
                    </a:xfrm>
                    <a:prstGeom prst="rect">
                      <a:avLst/>
                    </a:prstGeom>
                  </pic:spPr>
                </pic:pic>
              </a:graphicData>
            </a:graphic>
          </wp:inline>
        </w:drawing>
      </w:r>
    </w:p>
    <w:p w:rsidR="252C4E50" w:rsidP="252C4E50" w:rsidRDefault="252C4E50" w14:paraId="0C7552DA" w14:textId="22DEE677">
      <w:pPr>
        <w:pStyle w:val="Normal"/>
        <w:ind w:left="0"/>
        <w:rPr>
          <w:b w:val="0"/>
          <w:bCs w:val="0"/>
          <w:sz w:val="32"/>
          <w:szCs w:val="32"/>
          <w:u w:val="none"/>
        </w:rPr>
      </w:pPr>
    </w:p>
    <w:p w:rsidR="2CF6DD1C" w:rsidP="252C4E50" w:rsidRDefault="2CF6DD1C" w14:paraId="4BFC0905" w14:textId="451515AA">
      <w:pPr>
        <w:pStyle w:val="Normal"/>
        <w:ind w:left="0"/>
        <w:rPr>
          <w:b w:val="1"/>
          <w:bCs w:val="1"/>
          <w:sz w:val="32"/>
          <w:szCs w:val="32"/>
          <w:u w:val="single"/>
        </w:rPr>
      </w:pPr>
      <w:r w:rsidRPr="252C4E50" w:rsidR="2CF6DD1C">
        <w:rPr>
          <w:b w:val="1"/>
          <w:bCs w:val="1"/>
          <w:sz w:val="32"/>
          <w:szCs w:val="32"/>
          <w:u w:val="single"/>
        </w:rPr>
        <w:t>First post</w:t>
      </w:r>
    </w:p>
    <w:p w:rsidR="2CF6DD1C" w:rsidP="252C4E50" w:rsidRDefault="2CF6DD1C" w14:paraId="3A8DDD02" w14:textId="23FD41BC">
      <w:pPr>
        <w:pStyle w:val="Normal"/>
        <w:ind w:left="0"/>
      </w:pPr>
      <w:r w:rsidR="2CF6DD1C">
        <w:drawing>
          <wp:inline wp14:editId="066863CD" wp14:anchorId="33AF7789">
            <wp:extent cx="6781800" cy="607536"/>
            <wp:effectExtent l="0" t="0" r="0" b="0"/>
            <wp:docPr id="682945345" name="" title=""/>
            <wp:cNvGraphicFramePr>
              <a:graphicFrameLocks noChangeAspect="1"/>
            </wp:cNvGraphicFramePr>
            <a:graphic>
              <a:graphicData uri="http://schemas.openxmlformats.org/drawingml/2006/picture">
                <pic:pic>
                  <pic:nvPicPr>
                    <pic:cNvPr id="0" name=""/>
                    <pic:cNvPicPr/>
                  </pic:nvPicPr>
                  <pic:blipFill>
                    <a:blip r:embed="R71a1f714630a4893">
                      <a:extLst>
                        <a:ext xmlns:a="http://schemas.openxmlformats.org/drawingml/2006/main" uri="{28A0092B-C50C-407E-A947-70E740481C1C}">
                          <a14:useLocalDpi val="0"/>
                        </a:ext>
                      </a:extLst>
                    </a:blip>
                    <a:stretch>
                      <a:fillRect/>
                    </a:stretch>
                  </pic:blipFill>
                  <pic:spPr>
                    <a:xfrm>
                      <a:off x="0" y="0"/>
                      <a:ext cx="6781800" cy="607536"/>
                    </a:xfrm>
                    <a:prstGeom prst="rect">
                      <a:avLst/>
                    </a:prstGeom>
                  </pic:spPr>
                </pic:pic>
              </a:graphicData>
            </a:graphic>
          </wp:inline>
        </w:drawing>
      </w:r>
    </w:p>
    <w:p w:rsidR="2CF6DD1C" w:rsidP="252C4E50" w:rsidRDefault="2CF6DD1C" w14:paraId="028C6B2F" w14:textId="01F60157">
      <w:pPr>
        <w:pStyle w:val="Normal"/>
        <w:ind w:left="0"/>
        <w:rPr>
          <w:sz w:val="32"/>
          <w:szCs w:val="32"/>
        </w:rPr>
      </w:pPr>
      <w:r w:rsidRPr="06C2A55A" w:rsidR="2CF6DD1C">
        <w:rPr>
          <w:sz w:val="32"/>
          <w:szCs w:val="32"/>
        </w:rPr>
        <w:t xml:space="preserve">Written in my action plan, I set </w:t>
      </w:r>
      <w:r w:rsidRPr="06C2A55A" w:rsidR="14CDD6BD">
        <w:rPr>
          <w:sz w:val="32"/>
          <w:szCs w:val="32"/>
        </w:rPr>
        <w:t>today's</w:t>
      </w:r>
      <w:r w:rsidRPr="06C2A55A" w:rsidR="2CF6DD1C">
        <w:rPr>
          <w:sz w:val="32"/>
          <w:szCs w:val="32"/>
        </w:rPr>
        <w:t xml:space="preserve"> task to </w:t>
      </w:r>
      <w:r w:rsidRPr="06C2A55A" w:rsidR="064D9A50">
        <w:rPr>
          <w:sz w:val="32"/>
          <w:szCs w:val="32"/>
        </w:rPr>
        <w:t>post</w:t>
      </w:r>
      <w:r w:rsidRPr="06C2A55A" w:rsidR="2CF6DD1C">
        <w:rPr>
          <w:sz w:val="32"/>
          <w:szCs w:val="32"/>
        </w:rPr>
        <w:t xml:space="preserve"> the first image of the trainers which I am selling. I also set an </w:t>
      </w:r>
      <w:r w:rsidRPr="06C2A55A" w:rsidR="2CF6DD1C">
        <w:rPr>
          <w:sz w:val="32"/>
          <w:szCs w:val="32"/>
        </w:rPr>
        <w:t>additional</w:t>
      </w:r>
      <w:r w:rsidRPr="06C2A55A" w:rsidR="2CF6DD1C">
        <w:rPr>
          <w:sz w:val="32"/>
          <w:szCs w:val="32"/>
        </w:rPr>
        <w:t xml:space="preserve"> goal of creating </w:t>
      </w:r>
      <w:r w:rsidRPr="06C2A55A" w:rsidR="131C39D2">
        <w:rPr>
          <w:sz w:val="32"/>
          <w:szCs w:val="32"/>
        </w:rPr>
        <w:t>the account which I already have done. Now I just need to create a post. As a</w:t>
      </w:r>
      <w:r w:rsidRPr="06C2A55A" w:rsidR="3819814C">
        <w:rPr>
          <w:sz w:val="32"/>
          <w:szCs w:val="32"/>
        </w:rPr>
        <w:t xml:space="preserve"> note to myself, I have </w:t>
      </w:r>
      <w:r w:rsidRPr="06C2A55A" w:rsidR="33467084">
        <w:rPr>
          <w:sz w:val="32"/>
          <w:szCs w:val="32"/>
        </w:rPr>
        <w:t>set</w:t>
      </w:r>
      <w:r w:rsidRPr="06C2A55A" w:rsidR="3819814C">
        <w:rPr>
          <w:sz w:val="32"/>
          <w:szCs w:val="32"/>
        </w:rPr>
        <w:t xml:space="preserve"> a small goal which I aim to achieve before my next task. For this one, I am setting it at aiming for a comment or a share. </w:t>
      </w:r>
    </w:p>
    <w:p w:rsidR="252C4E50" w:rsidP="252C4E50" w:rsidRDefault="252C4E50" w14:paraId="68A4232F" w14:textId="3D8E2CBD">
      <w:pPr>
        <w:pStyle w:val="Normal"/>
        <w:ind w:left="0"/>
        <w:rPr>
          <w:sz w:val="32"/>
          <w:szCs w:val="32"/>
        </w:rPr>
      </w:pPr>
    </w:p>
    <w:p w:rsidR="050608F5" w:rsidP="252C4E50" w:rsidRDefault="050608F5" w14:paraId="15931DF5" w14:textId="1F959D0E">
      <w:pPr>
        <w:pStyle w:val="Normal"/>
        <w:ind w:left="0"/>
      </w:pPr>
      <w:r w:rsidR="050608F5">
        <w:drawing>
          <wp:inline wp14:editId="72EB70F8" wp14:anchorId="00B9535B">
            <wp:extent cx="2495550" cy="4572000"/>
            <wp:effectExtent l="0" t="0" r="0" b="0"/>
            <wp:docPr id="1312191098" name="" title=""/>
            <wp:cNvGraphicFramePr>
              <a:graphicFrameLocks noChangeAspect="1"/>
            </wp:cNvGraphicFramePr>
            <a:graphic>
              <a:graphicData uri="http://schemas.openxmlformats.org/drawingml/2006/picture">
                <pic:pic>
                  <pic:nvPicPr>
                    <pic:cNvPr id="0" name=""/>
                    <pic:cNvPicPr/>
                  </pic:nvPicPr>
                  <pic:blipFill>
                    <a:blip r:embed="Rd7a1892db19945c2">
                      <a:extLst>
                        <a:ext xmlns:a="http://schemas.openxmlformats.org/drawingml/2006/main" uri="{28A0092B-C50C-407E-A947-70E740481C1C}">
                          <a14:useLocalDpi val="0"/>
                        </a:ext>
                      </a:extLst>
                    </a:blip>
                    <a:stretch>
                      <a:fillRect/>
                    </a:stretch>
                  </pic:blipFill>
                  <pic:spPr>
                    <a:xfrm>
                      <a:off x="0" y="0"/>
                      <a:ext cx="2495550" cy="4572000"/>
                    </a:xfrm>
                    <a:prstGeom prst="rect">
                      <a:avLst/>
                    </a:prstGeom>
                  </pic:spPr>
                </pic:pic>
              </a:graphicData>
            </a:graphic>
          </wp:inline>
        </w:drawing>
      </w:r>
    </w:p>
    <w:p w:rsidR="050608F5" w:rsidP="252C4E50" w:rsidRDefault="050608F5" w14:paraId="68265D10" w14:textId="6CDCCC0E">
      <w:pPr>
        <w:pStyle w:val="Normal"/>
        <w:ind w:left="0"/>
      </w:pPr>
      <w:r w:rsidRPr="252C4E50" w:rsidR="050608F5">
        <w:rPr>
          <w:sz w:val="32"/>
          <w:szCs w:val="32"/>
        </w:rPr>
        <w:t xml:space="preserve">Here is a screenshot of my first post. I added a caption at the top which might interest some of the audience. </w:t>
      </w:r>
      <w:r w:rsidRPr="252C4E50" w:rsidR="504D47FE">
        <w:rPr>
          <w:sz w:val="32"/>
          <w:szCs w:val="32"/>
        </w:rPr>
        <w:t xml:space="preserve">This is the first part of my </w:t>
      </w:r>
      <w:r w:rsidRPr="252C4E50" w:rsidR="504D47FE">
        <w:rPr>
          <w:sz w:val="32"/>
          <w:szCs w:val="32"/>
        </w:rPr>
        <w:t>Facebook</w:t>
      </w:r>
      <w:r w:rsidRPr="252C4E50" w:rsidR="504D47FE">
        <w:rPr>
          <w:sz w:val="32"/>
          <w:szCs w:val="32"/>
        </w:rPr>
        <w:t xml:space="preserve"> task. I will now move on to the next section and show you screenshots throughout. We will come back to the post at the end of the project. </w:t>
      </w:r>
    </w:p>
    <w:p w:rsidR="7C58059D" w:rsidP="252C4E50" w:rsidRDefault="7C58059D" w14:paraId="0C46700B" w14:textId="320739BA">
      <w:pPr>
        <w:pStyle w:val="Normal"/>
        <w:ind w:left="0"/>
        <w:rPr>
          <w:sz w:val="32"/>
          <w:szCs w:val="32"/>
        </w:rPr>
      </w:pPr>
      <w:r w:rsidRPr="252C4E50" w:rsidR="7C58059D">
        <w:rPr>
          <w:b w:val="1"/>
          <w:bCs w:val="1"/>
          <w:sz w:val="32"/>
          <w:szCs w:val="32"/>
          <w:u w:val="single"/>
        </w:rPr>
        <w:t>Creating Facebook Group</w:t>
      </w:r>
    </w:p>
    <w:p w:rsidR="7C58059D" w:rsidP="252C4E50" w:rsidRDefault="7C58059D" w14:paraId="4690E6A5" w14:textId="492FA7D1">
      <w:pPr>
        <w:pStyle w:val="Normal"/>
        <w:ind w:left="0"/>
      </w:pPr>
      <w:r w:rsidR="7C58059D">
        <w:drawing>
          <wp:inline wp14:editId="0B362542" wp14:anchorId="1B6D0AD0">
            <wp:extent cx="6800850" cy="439222"/>
            <wp:effectExtent l="0" t="0" r="0" b="0"/>
            <wp:docPr id="493686171" name="" title=""/>
            <wp:cNvGraphicFramePr>
              <a:graphicFrameLocks noChangeAspect="1"/>
            </wp:cNvGraphicFramePr>
            <a:graphic>
              <a:graphicData uri="http://schemas.openxmlformats.org/drawingml/2006/picture">
                <pic:pic>
                  <pic:nvPicPr>
                    <pic:cNvPr id="0" name=""/>
                    <pic:cNvPicPr/>
                  </pic:nvPicPr>
                  <pic:blipFill>
                    <a:blip r:embed="R4b8538435ffe487e">
                      <a:extLst>
                        <a:ext xmlns:a="http://schemas.openxmlformats.org/drawingml/2006/main" uri="{28A0092B-C50C-407E-A947-70E740481C1C}">
                          <a14:useLocalDpi val="0"/>
                        </a:ext>
                      </a:extLst>
                    </a:blip>
                    <a:stretch>
                      <a:fillRect/>
                    </a:stretch>
                  </pic:blipFill>
                  <pic:spPr>
                    <a:xfrm>
                      <a:off x="0" y="0"/>
                      <a:ext cx="6800850" cy="439222"/>
                    </a:xfrm>
                    <a:prstGeom prst="rect">
                      <a:avLst/>
                    </a:prstGeom>
                  </pic:spPr>
                </pic:pic>
              </a:graphicData>
            </a:graphic>
          </wp:inline>
        </w:drawing>
      </w:r>
    </w:p>
    <w:p w:rsidR="7C58059D" w:rsidP="252C4E50" w:rsidRDefault="7C58059D" w14:paraId="2C8F1897" w14:textId="67A22E55">
      <w:pPr>
        <w:pStyle w:val="Normal"/>
        <w:ind w:left="0"/>
        <w:rPr>
          <w:sz w:val="32"/>
          <w:szCs w:val="32"/>
        </w:rPr>
      </w:pPr>
      <w:r w:rsidRPr="06C2A55A" w:rsidR="7C58059D">
        <w:rPr>
          <w:sz w:val="32"/>
          <w:szCs w:val="32"/>
        </w:rPr>
        <w:t xml:space="preserve">For my next goal I need to create a group. Within this group, I will be the administrator and </w:t>
      </w:r>
      <w:proofErr w:type="gramStart"/>
      <w:r w:rsidRPr="06C2A55A" w:rsidR="7C58059D">
        <w:rPr>
          <w:sz w:val="32"/>
          <w:szCs w:val="32"/>
        </w:rPr>
        <w:t>only I can</w:t>
      </w:r>
      <w:proofErr w:type="gramEnd"/>
      <w:r w:rsidRPr="06C2A55A" w:rsidR="7C58059D">
        <w:rPr>
          <w:sz w:val="32"/>
          <w:szCs w:val="32"/>
        </w:rPr>
        <w:t xml:space="preserve"> add posts and send messages to the group. Anyone who decides to join this group will be a member and they will have </w:t>
      </w:r>
      <w:r w:rsidRPr="06C2A55A" w:rsidR="6EE74378">
        <w:rPr>
          <w:sz w:val="32"/>
          <w:szCs w:val="32"/>
        </w:rPr>
        <w:t>much</w:t>
      </w:r>
      <w:r w:rsidRPr="06C2A55A" w:rsidR="28D18BE7">
        <w:rPr>
          <w:sz w:val="32"/>
          <w:szCs w:val="32"/>
        </w:rPr>
        <w:t>-limited</w:t>
      </w:r>
      <w:r w:rsidRPr="06C2A55A" w:rsidR="7C58059D">
        <w:rPr>
          <w:sz w:val="32"/>
          <w:szCs w:val="32"/>
        </w:rPr>
        <w:t xml:space="preserve"> access </w:t>
      </w:r>
      <w:r w:rsidRPr="06C2A55A" w:rsidR="09253266">
        <w:rPr>
          <w:sz w:val="32"/>
          <w:szCs w:val="32"/>
        </w:rPr>
        <w:t xml:space="preserve">compared to me. As a member </w:t>
      </w:r>
      <w:r w:rsidRPr="06C2A55A" w:rsidR="64826125">
        <w:rPr>
          <w:sz w:val="32"/>
          <w:szCs w:val="32"/>
        </w:rPr>
        <w:t>of</w:t>
      </w:r>
      <w:r w:rsidRPr="06C2A55A" w:rsidR="09253266">
        <w:rPr>
          <w:sz w:val="32"/>
          <w:szCs w:val="32"/>
        </w:rPr>
        <w:t xml:space="preserve"> the group, </w:t>
      </w:r>
      <w:r w:rsidRPr="06C2A55A" w:rsidR="451634D0">
        <w:rPr>
          <w:sz w:val="32"/>
          <w:szCs w:val="32"/>
        </w:rPr>
        <w:t>you</w:t>
      </w:r>
      <w:r w:rsidRPr="06C2A55A" w:rsidR="09253266">
        <w:rPr>
          <w:sz w:val="32"/>
          <w:szCs w:val="32"/>
        </w:rPr>
        <w:t xml:space="preserve"> will </w:t>
      </w:r>
      <w:r w:rsidRPr="06C2A55A" w:rsidR="4072190B">
        <w:rPr>
          <w:sz w:val="32"/>
          <w:szCs w:val="32"/>
        </w:rPr>
        <w:t xml:space="preserve">be able to view and read </w:t>
      </w:r>
      <w:r w:rsidRPr="06C2A55A" w:rsidR="38425F48">
        <w:rPr>
          <w:sz w:val="32"/>
          <w:szCs w:val="32"/>
        </w:rPr>
        <w:t>everything,</w:t>
      </w:r>
      <w:r w:rsidRPr="06C2A55A" w:rsidR="4072190B">
        <w:rPr>
          <w:sz w:val="32"/>
          <w:szCs w:val="32"/>
        </w:rPr>
        <w:t xml:space="preserve"> </w:t>
      </w:r>
      <w:r w:rsidRPr="06C2A55A" w:rsidR="4072190B">
        <w:rPr>
          <w:sz w:val="32"/>
          <w:szCs w:val="32"/>
        </w:rPr>
        <w:t>however</w:t>
      </w:r>
      <w:r w:rsidRPr="06C2A55A" w:rsidR="4072190B">
        <w:rPr>
          <w:sz w:val="32"/>
          <w:szCs w:val="32"/>
        </w:rPr>
        <w:t xml:space="preserve"> you </w:t>
      </w:r>
      <w:r w:rsidRPr="06C2A55A" w:rsidR="7E6D43C9">
        <w:rPr>
          <w:sz w:val="32"/>
          <w:szCs w:val="32"/>
        </w:rPr>
        <w:t>do not</w:t>
      </w:r>
      <w:r w:rsidRPr="06C2A55A" w:rsidR="4072190B">
        <w:rPr>
          <w:sz w:val="32"/>
          <w:szCs w:val="32"/>
        </w:rPr>
        <w:t xml:space="preserve"> have access to posting. If I choose to team up with someone </w:t>
      </w:r>
      <w:r w:rsidRPr="06C2A55A" w:rsidR="13852F25">
        <w:rPr>
          <w:sz w:val="32"/>
          <w:szCs w:val="32"/>
        </w:rPr>
        <w:t>else,</w:t>
      </w:r>
      <w:r w:rsidRPr="06C2A55A" w:rsidR="4072190B">
        <w:rPr>
          <w:sz w:val="32"/>
          <w:szCs w:val="32"/>
        </w:rPr>
        <w:t xml:space="preserve"> then I can give them permission and make them co-administer or an owner of the group like me. </w:t>
      </w:r>
    </w:p>
    <w:p w:rsidR="78B449F7" w:rsidP="252C4E50" w:rsidRDefault="78B449F7" w14:paraId="4684B7B5" w14:textId="13D5781E">
      <w:pPr>
        <w:pStyle w:val="Normal"/>
        <w:ind w:left="0"/>
      </w:pPr>
      <w:r w:rsidR="78B449F7">
        <w:drawing>
          <wp:inline wp14:editId="0EB8A9BE" wp14:anchorId="31960460">
            <wp:extent cx="4572000" cy="3886200"/>
            <wp:effectExtent l="0" t="0" r="0" b="0"/>
            <wp:docPr id="1065057856" name="" title=""/>
            <wp:cNvGraphicFramePr>
              <a:graphicFrameLocks noChangeAspect="1"/>
            </wp:cNvGraphicFramePr>
            <a:graphic>
              <a:graphicData uri="http://schemas.openxmlformats.org/drawingml/2006/picture">
                <pic:pic>
                  <pic:nvPicPr>
                    <pic:cNvPr id="0" name=""/>
                    <pic:cNvPicPr/>
                  </pic:nvPicPr>
                  <pic:blipFill>
                    <a:blip r:embed="R00eb69f1837b47a2">
                      <a:extLst>
                        <a:ext xmlns:a="http://schemas.openxmlformats.org/drawingml/2006/main" uri="{28A0092B-C50C-407E-A947-70E740481C1C}">
                          <a14:useLocalDpi val="0"/>
                        </a:ext>
                      </a:extLst>
                    </a:blip>
                    <a:stretch>
                      <a:fillRect/>
                    </a:stretch>
                  </pic:blipFill>
                  <pic:spPr>
                    <a:xfrm>
                      <a:off x="0" y="0"/>
                      <a:ext cx="4572000" cy="3886200"/>
                    </a:xfrm>
                    <a:prstGeom prst="rect">
                      <a:avLst/>
                    </a:prstGeom>
                  </pic:spPr>
                </pic:pic>
              </a:graphicData>
            </a:graphic>
          </wp:inline>
        </w:drawing>
      </w:r>
    </w:p>
    <w:p w:rsidR="78B449F7" w:rsidP="252C4E50" w:rsidRDefault="78B449F7" w14:paraId="04E2077A" w14:textId="634EE48B">
      <w:pPr>
        <w:pStyle w:val="Normal"/>
        <w:ind w:left="0"/>
      </w:pPr>
      <w:r w:rsidRPr="06C2A55A" w:rsidR="78B449F7">
        <w:rPr>
          <w:sz w:val="32"/>
          <w:szCs w:val="32"/>
        </w:rPr>
        <w:t xml:space="preserve">Creating the group </w:t>
      </w:r>
      <w:r w:rsidRPr="06C2A55A" w:rsidR="7B068CB3">
        <w:rPr>
          <w:sz w:val="32"/>
          <w:szCs w:val="32"/>
        </w:rPr>
        <w:t>was not</w:t>
      </w:r>
      <w:r w:rsidRPr="06C2A55A" w:rsidR="78B449F7">
        <w:rPr>
          <w:sz w:val="32"/>
          <w:szCs w:val="32"/>
        </w:rPr>
        <w:t xml:space="preserve"> too hard. I just had to click on the groups icon and then create. Once I clicked on create shown in the image above, I then got redirected to another page which asked </w:t>
      </w:r>
      <w:r w:rsidRPr="06C2A55A" w:rsidR="1C1F3D5A">
        <w:rPr>
          <w:sz w:val="32"/>
          <w:szCs w:val="32"/>
        </w:rPr>
        <w:t xml:space="preserve">me to create a group name and a privacy of the group. I had a choice either private or public. I have chosen to make the group public. The reason for this is because now anyone can see what I </w:t>
      </w:r>
      <w:r w:rsidRPr="06C2A55A" w:rsidR="680D3AB4">
        <w:rPr>
          <w:sz w:val="32"/>
          <w:szCs w:val="32"/>
        </w:rPr>
        <w:t>post,</w:t>
      </w:r>
      <w:r w:rsidRPr="06C2A55A" w:rsidR="1C1F3D5A">
        <w:rPr>
          <w:sz w:val="32"/>
          <w:szCs w:val="32"/>
        </w:rPr>
        <w:t xml:space="preserve"> and they can join. I think i</w:t>
      </w:r>
      <w:r w:rsidRPr="06C2A55A" w:rsidR="16ABA1C2">
        <w:rPr>
          <w:sz w:val="32"/>
          <w:szCs w:val="32"/>
        </w:rPr>
        <w:t xml:space="preserve">f people saw my </w:t>
      </w:r>
      <w:r w:rsidRPr="06C2A55A" w:rsidR="16ABA1C2">
        <w:rPr>
          <w:sz w:val="32"/>
          <w:szCs w:val="32"/>
        </w:rPr>
        <w:t>content,</w:t>
      </w:r>
      <w:r w:rsidRPr="06C2A55A" w:rsidR="16ABA1C2">
        <w:rPr>
          <w:sz w:val="32"/>
          <w:szCs w:val="32"/>
        </w:rPr>
        <w:t xml:space="preserve"> they would join </w:t>
      </w:r>
      <w:r w:rsidRPr="06C2A55A" w:rsidR="16ABA1C2">
        <w:rPr>
          <w:sz w:val="32"/>
          <w:szCs w:val="32"/>
        </w:rPr>
        <w:t>whereas</w:t>
      </w:r>
      <w:r w:rsidRPr="06C2A55A" w:rsidR="16ABA1C2">
        <w:rPr>
          <w:sz w:val="32"/>
          <w:szCs w:val="32"/>
        </w:rPr>
        <w:t xml:space="preserve"> if my group </w:t>
      </w:r>
      <w:r w:rsidRPr="06C2A55A" w:rsidR="5C917C24">
        <w:rPr>
          <w:sz w:val="32"/>
          <w:szCs w:val="32"/>
        </w:rPr>
        <w:t>were</w:t>
      </w:r>
      <w:r w:rsidRPr="06C2A55A" w:rsidR="16ABA1C2">
        <w:rPr>
          <w:sz w:val="32"/>
          <w:szCs w:val="32"/>
        </w:rPr>
        <w:t xml:space="preserve"> private, they </w:t>
      </w:r>
      <w:r w:rsidRPr="06C2A55A" w:rsidR="1C12DA3D">
        <w:rPr>
          <w:sz w:val="32"/>
          <w:szCs w:val="32"/>
        </w:rPr>
        <w:t>would not</w:t>
      </w:r>
      <w:r w:rsidRPr="06C2A55A" w:rsidR="16ABA1C2">
        <w:rPr>
          <w:sz w:val="32"/>
          <w:szCs w:val="32"/>
        </w:rPr>
        <w:t xml:space="preserve"> have joined.</w:t>
      </w:r>
    </w:p>
    <w:p w:rsidR="252C4E50" w:rsidP="252C4E50" w:rsidRDefault="252C4E50" w14:paraId="2A602CA7" w14:textId="0D82F49D">
      <w:pPr>
        <w:pStyle w:val="Normal"/>
        <w:ind w:left="0"/>
        <w:rPr>
          <w:sz w:val="32"/>
          <w:szCs w:val="32"/>
        </w:rPr>
      </w:pPr>
    </w:p>
    <w:p w:rsidR="75FE145A" w:rsidP="252C4E50" w:rsidRDefault="75FE145A" w14:paraId="1DFE5329" w14:textId="05B15844">
      <w:pPr>
        <w:pStyle w:val="Normal"/>
        <w:ind w:left="0"/>
        <w:rPr>
          <w:b w:val="1"/>
          <w:bCs w:val="1"/>
          <w:sz w:val="32"/>
          <w:szCs w:val="32"/>
          <w:u w:val="single"/>
        </w:rPr>
      </w:pPr>
      <w:r w:rsidRPr="252C4E50" w:rsidR="75FE145A">
        <w:rPr>
          <w:b w:val="1"/>
          <w:bCs w:val="1"/>
          <w:sz w:val="32"/>
          <w:szCs w:val="32"/>
          <w:u w:val="single"/>
        </w:rPr>
        <w:t>Customizing the group</w:t>
      </w:r>
    </w:p>
    <w:p w:rsidR="4B94C256" w:rsidP="252C4E50" w:rsidRDefault="4B94C256" w14:paraId="7C7118D6" w14:textId="215A8F9B">
      <w:pPr>
        <w:pStyle w:val="Normal"/>
        <w:ind w:left="0"/>
        <w:rPr>
          <w:b w:val="0"/>
          <w:bCs w:val="0"/>
          <w:sz w:val="32"/>
          <w:szCs w:val="32"/>
          <w:u w:val="none"/>
        </w:rPr>
      </w:pPr>
      <w:r w:rsidRPr="252C4E50" w:rsidR="4B94C256">
        <w:rPr>
          <w:b w:val="0"/>
          <w:bCs w:val="0"/>
          <w:sz w:val="32"/>
          <w:szCs w:val="32"/>
          <w:u w:val="none"/>
        </w:rPr>
        <w:t>Continuing</w:t>
      </w:r>
      <w:r w:rsidRPr="252C4E50" w:rsidR="75FE145A">
        <w:rPr>
          <w:b w:val="0"/>
          <w:bCs w:val="0"/>
          <w:sz w:val="32"/>
          <w:szCs w:val="32"/>
          <w:u w:val="none"/>
        </w:rPr>
        <w:t xml:space="preserve"> from before, after I had chosen to make my group public, I had to design my page for my group. This </w:t>
      </w:r>
      <w:r w:rsidRPr="252C4E50" w:rsidR="1C12DA3D">
        <w:rPr>
          <w:b w:val="0"/>
          <w:bCs w:val="0"/>
          <w:sz w:val="32"/>
          <w:szCs w:val="32"/>
          <w:u w:val="none"/>
        </w:rPr>
        <w:t>did not</w:t>
      </w:r>
      <w:r w:rsidRPr="252C4E50" w:rsidR="75FE145A">
        <w:rPr>
          <w:b w:val="0"/>
          <w:bCs w:val="0"/>
          <w:sz w:val="32"/>
          <w:szCs w:val="32"/>
          <w:u w:val="none"/>
        </w:rPr>
        <w:t xml:space="preserve"> take too long either and I found it quite simple. Here is what I had to </w:t>
      </w:r>
      <w:r w:rsidRPr="252C4E50" w:rsidR="0D8ED5C1">
        <w:rPr>
          <w:b w:val="0"/>
          <w:bCs w:val="0"/>
          <w:sz w:val="32"/>
          <w:szCs w:val="32"/>
          <w:u w:val="none"/>
        </w:rPr>
        <w:t>do:</w:t>
      </w:r>
    </w:p>
    <w:p w:rsidR="443B89CC" w:rsidP="252C4E50" w:rsidRDefault="443B89CC" w14:paraId="3B363719" w14:textId="0AF42C7A">
      <w:pPr>
        <w:pStyle w:val="Normal"/>
        <w:ind w:left="0"/>
      </w:pPr>
      <w:r w:rsidR="443B89CC">
        <w:drawing>
          <wp:inline wp14:editId="67EF8A7D" wp14:anchorId="26731470">
            <wp:extent cx="6810375" cy="3759894"/>
            <wp:effectExtent l="0" t="0" r="0" b="0"/>
            <wp:docPr id="273203134" name="" title=""/>
            <wp:cNvGraphicFramePr>
              <a:graphicFrameLocks noChangeAspect="1"/>
            </wp:cNvGraphicFramePr>
            <a:graphic>
              <a:graphicData uri="http://schemas.openxmlformats.org/drawingml/2006/picture">
                <pic:pic>
                  <pic:nvPicPr>
                    <pic:cNvPr id="0" name=""/>
                    <pic:cNvPicPr/>
                  </pic:nvPicPr>
                  <pic:blipFill>
                    <a:blip r:embed="Rabf9dee453844cb5">
                      <a:extLst>
                        <a:ext xmlns:a="http://schemas.openxmlformats.org/drawingml/2006/main" uri="{28A0092B-C50C-407E-A947-70E740481C1C}">
                          <a14:useLocalDpi val="0"/>
                        </a:ext>
                      </a:extLst>
                    </a:blip>
                    <a:stretch>
                      <a:fillRect/>
                    </a:stretch>
                  </pic:blipFill>
                  <pic:spPr>
                    <a:xfrm>
                      <a:off x="0" y="0"/>
                      <a:ext cx="6810375" cy="3759894"/>
                    </a:xfrm>
                    <a:prstGeom prst="rect">
                      <a:avLst/>
                    </a:prstGeom>
                  </pic:spPr>
                </pic:pic>
              </a:graphicData>
            </a:graphic>
          </wp:inline>
        </w:drawing>
      </w:r>
    </w:p>
    <w:p w:rsidR="443B89CC" w:rsidP="252C4E50" w:rsidRDefault="443B89CC" w14:paraId="6C6A71E6" w14:textId="0CC6FA4B">
      <w:pPr>
        <w:pStyle w:val="Normal"/>
        <w:ind w:left="0"/>
        <w:rPr>
          <w:sz w:val="32"/>
          <w:szCs w:val="32"/>
        </w:rPr>
      </w:pPr>
      <w:r w:rsidRPr="06C2A55A" w:rsidR="443B89CC">
        <w:rPr>
          <w:sz w:val="32"/>
          <w:szCs w:val="32"/>
        </w:rPr>
        <w:t xml:space="preserve">The first step was to add a cover photo. Facebook had a few animated </w:t>
      </w:r>
      <w:r w:rsidRPr="06C2A55A" w:rsidR="4A7C82DB">
        <w:rPr>
          <w:sz w:val="32"/>
          <w:szCs w:val="32"/>
        </w:rPr>
        <w:t>covers,</w:t>
      </w:r>
      <w:r w:rsidRPr="06C2A55A" w:rsidR="443B89CC">
        <w:rPr>
          <w:sz w:val="32"/>
          <w:szCs w:val="32"/>
        </w:rPr>
        <w:t xml:space="preserve"> but I </w:t>
      </w:r>
      <w:r w:rsidRPr="06C2A55A" w:rsidR="0598717B">
        <w:rPr>
          <w:sz w:val="32"/>
          <w:szCs w:val="32"/>
        </w:rPr>
        <w:t>did not</w:t>
      </w:r>
      <w:r w:rsidRPr="06C2A55A" w:rsidR="443B89CC">
        <w:rPr>
          <w:sz w:val="32"/>
          <w:szCs w:val="32"/>
        </w:rPr>
        <w:t xml:space="preserve"> want to use them because they </w:t>
      </w:r>
      <w:r w:rsidRPr="06C2A55A" w:rsidR="2325654F">
        <w:rPr>
          <w:sz w:val="32"/>
          <w:szCs w:val="32"/>
        </w:rPr>
        <w:t>did not</w:t>
      </w:r>
      <w:r w:rsidRPr="06C2A55A" w:rsidR="443B89CC">
        <w:rPr>
          <w:sz w:val="32"/>
          <w:szCs w:val="32"/>
        </w:rPr>
        <w:t xml:space="preserve"> match my overall theme. </w:t>
      </w:r>
      <w:r w:rsidRPr="06C2A55A" w:rsidR="197E3598">
        <w:rPr>
          <w:sz w:val="32"/>
          <w:szCs w:val="32"/>
        </w:rPr>
        <w:t xml:space="preserve">So, </w:t>
      </w:r>
      <w:r w:rsidRPr="06C2A55A" w:rsidR="197E3598">
        <w:rPr>
          <w:sz w:val="32"/>
          <w:szCs w:val="32"/>
        </w:rPr>
        <w:t xml:space="preserve">I decided to use one of my own photos of my trainer collection as my cover photo. After this I moved onto set 2. At step 2, I was asked to add a description </w:t>
      </w:r>
      <w:r w:rsidRPr="06C2A55A" w:rsidR="14C5BFBB">
        <w:rPr>
          <w:sz w:val="32"/>
          <w:szCs w:val="32"/>
        </w:rPr>
        <w:t>of</w:t>
      </w:r>
      <w:r w:rsidRPr="06C2A55A" w:rsidR="197E3598">
        <w:rPr>
          <w:sz w:val="32"/>
          <w:szCs w:val="32"/>
        </w:rPr>
        <w:t xml:space="preserve"> my group. In here I mentioned how I will be posting Images of my product and I also added to the description that I will be adding discount codes and </w:t>
      </w:r>
      <w:r w:rsidRPr="06C2A55A" w:rsidR="0B80393B">
        <w:rPr>
          <w:sz w:val="32"/>
          <w:szCs w:val="32"/>
        </w:rPr>
        <w:t xml:space="preserve">coupons in this group. I did this because </w:t>
      </w:r>
      <w:r w:rsidRPr="06C2A55A" w:rsidR="33C0B874">
        <w:rPr>
          <w:sz w:val="32"/>
          <w:szCs w:val="32"/>
        </w:rPr>
        <w:t>it</w:t>
      </w:r>
      <w:r w:rsidRPr="06C2A55A" w:rsidR="0B80393B">
        <w:rPr>
          <w:sz w:val="32"/>
          <w:szCs w:val="32"/>
        </w:rPr>
        <w:t xml:space="preserve"> is a successful way to attract </w:t>
      </w:r>
      <w:r w:rsidRPr="06C2A55A" w:rsidR="440951EB">
        <w:rPr>
          <w:sz w:val="32"/>
          <w:szCs w:val="32"/>
        </w:rPr>
        <w:t>a larger</w:t>
      </w:r>
      <w:r w:rsidRPr="06C2A55A" w:rsidR="0B80393B">
        <w:rPr>
          <w:sz w:val="32"/>
          <w:szCs w:val="32"/>
        </w:rPr>
        <w:t xml:space="preserve"> audience. The </w:t>
      </w:r>
      <w:r w:rsidRPr="06C2A55A" w:rsidR="113C2D60">
        <w:rPr>
          <w:sz w:val="32"/>
          <w:szCs w:val="32"/>
        </w:rPr>
        <w:t>decisive step</w:t>
      </w:r>
      <w:r w:rsidRPr="06C2A55A" w:rsidR="0B80393B">
        <w:rPr>
          <w:sz w:val="32"/>
          <w:szCs w:val="32"/>
        </w:rPr>
        <w:t xml:space="preserve"> was to create a post for the group. Because it is </w:t>
      </w:r>
      <w:r w:rsidRPr="06C2A55A" w:rsidR="4B57A987">
        <w:rPr>
          <w:sz w:val="32"/>
          <w:szCs w:val="32"/>
        </w:rPr>
        <w:t>my</w:t>
      </w:r>
      <w:r w:rsidRPr="06C2A55A" w:rsidR="0B80393B">
        <w:rPr>
          <w:sz w:val="32"/>
          <w:szCs w:val="32"/>
        </w:rPr>
        <w:t xml:space="preserve"> first </w:t>
      </w:r>
      <w:r w:rsidRPr="06C2A55A" w:rsidR="5EF879D7">
        <w:rPr>
          <w:sz w:val="32"/>
          <w:szCs w:val="32"/>
        </w:rPr>
        <w:t>post,</w:t>
      </w:r>
      <w:r w:rsidRPr="06C2A55A" w:rsidR="0B80393B">
        <w:rPr>
          <w:sz w:val="32"/>
          <w:szCs w:val="32"/>
        </w:rPr>
        <w:t xml:space="preserve"> I have chosen to post a welcome.</w:t>
      </w:r>
    </w:p>
    <w:p w:rsidR="29779105" w:rsidP="252C4E50" w:rsidRDefault="29779105" w14:paraId="7A503409" w14:textId="6E6C5231">
      <w:pPr>
        <w:pStyle w:val="Normal"/>
        <w:ind w:left="0"/>
        <w:rPr>
          <w:b w:val="1"/>
          <w:bCs w:val="1"/>
          <w:sz w:val="32"/>
          <w:szCs w:val="32"/>
          <w:u w:val="single"/>
        </w:rPr>
      </w:pPr>
      <w:r w:rsidRPr="252C4E50" w:rsidR="29779105">
        <w:rPr>
          <w:b w:val="1"/>
          <w:bCs w:val="1"/>
          <w:sz w:val="32"/>
          <w:szCs w:val="32"/>
          <w:u w:val="single"/>
        </w:rPr>
        <w:t>Reaching out to influencers</w:t>
      </w:r>
    </w:p>
    <w:p w:rsidR="2F9B8338" w:rsidP="252C4E50" w:rsidRDefault="2F9B8338" w14:paraId="56354979" w14:textId="6A733571">
      <w:pPr>
        <w:pStyle w:val="Normal"/>
        <w:ind w:left="0"/>
      </w:pPr>
      <w:r w:rsidR="2F9B8338">
        <w:drawing>
          <wp:inline wp14:editId="59274D55" wp14:anchorId="3240AC68">
            <wp:extent cx="6657975" cy="291286"/>
            <wp:effectExtent l="0" t="0" r="0" b="0"/>
            <wp:docPr id="1764255795" name="" title=""/>
            <wp:cNvGraphicFramePr>
              <a:graphicFrameLocks noChangeAspect="1"/>
            </wp:cNvGraphicFramePr>
            <a:graphic>
              <a:graphicData uri="http://schemas.openxmlformats.org/drawingml/2006/picture">
                <pic:pic>
                  <pic:nvPicPr>
                    <pic:cNvPr id="0" name=""/>
                    <pic:cNvPicPr/>
                  </pic:nvPicPr>
                  <pic:blipFill>
                    <a:blip r:embed="R4485be31cae844c1">
                      <a:extLst>
                        <a:ext xmlns:a="http://schemas.openxmlformats.org/drawingml/2006/main" uri="{28A0092B-C50C-407E-A947-70E740481C1C}">
                          <a14:useLocalDpi val="0"/>
                        </a:ext>
                      </a:extLst>
                    </a:blip>
                    <a:stretch>
                      <a:fillRect/>
                    </a:stretch>
                  </pic:blipFill>
                  <pic:spPr>
                    <a:xfrm>
                      <a:off x="0" y="0"/>
                      <a:ext cx="6657975" cy="291286"/>
                    </a:xfrm>
                    <a:prstGeom prst="rect">
                      <a:avLst/>
                    </a:prstGeom>
                  </pic:spPr>
                </pic:pic>
              </a:graphicData>
            </a:graphic>
          </wp:inline>
        </w:drawing>
      </w:r>
    </w:p>
    <w:p w:rsidR="29779105" w:rsidP="252C4E50" w:rsidRDefault="29779105" w14:paraId="7561AC9B" w14:textId="7E0B29F2">
      <w:pPr>
        <w:pStyle w:val="Normal"/>
        <w:ind w:left="0"/>
        <w:rPr>
          <w:b w:val="0"/>
          <w:bCs w:val="0"/>
          <w:sz w:val="32"/>
          <w:szCs w:val="32"/>
          <w:u w:val="none"/>
        </w:rPr>
      </w:pPr>
      <w:r w:rsidRPr="252C4E50" w:rsidR="29779105">
        <w:rPr>
          <w:b w:val="0"/>
          <w:bCs w:val="0"/>
          <w:sz w:val="32"/>
          <w:szCs w:val="32"/>
          <w:u w:val="none"/>
        </w:rPr>
        <w:t xml:space="preserve">As part of this task, in week 2 I have set myself the goal of finding influencers. Once I find these influencers who I think would be able to help me gain more customers, I will ask them </w:t>
      </w:r>
      <w:r w:rsidRPr="252C4E50" w:rsidR="681C7636">
        <w:rPr>
          <w:b w:val="0"/>
          <w:bCs w:val="0"/>
          <w:sz w:val="32"/>
          <w:szCs w:val="32"/>
          <w:u w:val="none"/>
        </w:rPr>
        <w:t xml:space="preserve">to share my post or group. By doing this, I will get more customers overall. In return I will also give them higher discounts on my product. I will </w:t>
      </w:r>
      <w:r w:rsidRPr="252C4E50" w:rsidR="51E26768">
        <w:rPr>
          <w:b w:val="0"/>
          <w:bCs w:val="0"/>
          <w:sz w:val="32"/>
          <w:szCs w:val="32"/>
          <w:u w:val="none"/>
        </w:rPr>
        <w:t>look</w:t>
      </w:r>
      <w:r w:rsidRPr="252C4E50" w:rsidR="681C7636">
        <w:rPr>
          <w:b w:val="0"/>
          <w:bCs w:val="0"/>
          <w:sz w:val="32"/>
          <w:szCs w:val="32"/>
          <w:u w:val="none"/>
        </w:rPr>
        <w:t xml:space="preserve"> for som</w:t>
      </w:r>
      <w:r w:rsidRPr="252C4E50" w:rsidR="55F1174E">
        <w:rPr>
          <w:b w:val="0"/>
          <w:bCs w:val="0"/>
          <w:sz w:val="32"/>
          <w:szCs w:val="32"/>
          <w:u w:val="none"/>
        </w:rPr>
        <w:t xml:space="preserve">eone who has a lot of friends on </w:t>
      </w:r>
      <w:r w:rsidRPr="252C4E50" w:rsidR="55F1174E">
        <w:rPr>
          <w:b w:val="0"/>
          <w:bCs w:val="0"/>
          <w:sz w:val="32"/>
          <w:szCs w:val="32"/>
          <w:u w:val="none"/>
        </w:rPr>
        <w:t>Facebook</w:t>
      </w:r>
      <w:r w:rsidRPr="252C4E50" w:rsidR="55F1174E">
        <w:rPr>
          <w:b w:val="0"/>
          <w:bCs w:val="0"/>
          <w:sz w:val="32"/>
          <w:szCs w:val="32"/>
          <w:u w:val="none"/>
        </w:rPr>
        <w:t xml:space="preserve">. This way it is more successful compared to someone who </w:t>
      </w:r>
      <w:r w:rsidRPr="252C4E50" w:rsidR="4E6ED701">
        <w:rPr>
          <w:b w:val="0"/>
          <w:bCs w:val="0"/>
          <w:sz w:val="32"/>
          <w:szCs w:val="32"/>
          <w:u w:val="none"/>
        </w:rPr>
        <w:t>has</w:t>
      </w:r>
      <w:r w:rsidRPr="252C4E50" w:rsidR="55F1174E">
        <w:rPr>
          <w:b w:val="0"/>
          <w:bCs w:val="0"/>
          <w:sz w:val="32"/>
          <w:szCs w:val="32"/>
          <w:u w:val="none"/>
        </w:rPr>
        <w:t xml:space="preserve"> only one or two friends on this platform. As a reward I will be giving them a sample of my product or a discount.</w:t>
      </w:r>
    </w:p>
    <w:p w:rsidR="75FE145A" w:rsidP="252C4E50" w:rsidRDefault="75FE145A" w14:paraId="1D71F9DE" w14:textId="01E404AE">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252C4E50" w:rsidR="75FE145A">
        <w:rPr>
          <w:b w:val="0"/>
          <w:bCs w:val="0"/>
          <w:sz w:val="32"/>
          <w:szCs w:val="32"/>
          <w:u w:val="none"/>
        </w:rPr>
        <w:t xml:space="preserve"> </w:t>
      </w:r>
      <w:r w:rsidR="5D697BA8">
        <w:drawing>
          <wp:inline wp14:editId="2EE3D41D" wp14:anchorId="0BFCB707">
            <wp:extent cx="2543175" cy="4572000"/>
            <wp:effectExtent l="0" t="0" r="0" b="0"/>
            <wp:docPr id="235317084" name="" title=""/>
            <wp:cNvGraphicFramePr>
              <a:graphicFrameLocks noChangeAspect="1"/>
            </wp:cNvGraphicFramePr>
            <a:graphic>
              <a:graphicData uri="http://schemas.openxmlformats.org/drawingml/2006/picture">
                <pic:pic>
                  <pic:nvPicPr>
                    <pic:cNvPr id="0" name=""/>
                    <pic:cNvPicPr/>
                  </pic:nvPicPr>
                  <pic:blipFill>
                    <a:blip r:embed="Raba5199fb8a64b15">
                      <a:extLst>
                        <a:ext xmlns:a="http://schemas.openxmlformats.org/drawingml/2006/main" uri="{28A0092B-C50C-407E-A947-70E740481C1C}">
                          <a14:useLocalDpi val="0"/>
                        </a:ext>
                      </a:extLst>
                    </a:blip>
                    <a:stretch>
                      <a:fillRect/>
                    </a:stretch>
                  </pic:blipFill>
                  <pic:spPr>
                    <a:xfrm>
                      <a:off x="0" y="0"/>
                      <a:ext cx="2543175" cy="4572000"/>
                    </a:xfrm>
                    <a:prstGeom prst="rect">
                      <a:avLst/>
                    </a:prstGeom>
                  </pic:spPr>
                </pic:pic>
              </a:graphicData>
            </a:graphic>
          </wp:inline>
        </w:drawing>
      </w:r>
    </w:p>
    <w:p w:rsidR="5D697BA8" w:rsidP="252C4E50" w:rsidRDefault="5D697BA8" w14:paraId="2745ECA0" w14:textId="0D54F451">
      <w:pPr>
        <w:pStyle w:val="Normal"/>
        <w:ind w:left="0"/>
        <w:rPr>
          <w:b w:val="0"/>
          <w:bCs w:val="0"/>
          <w:sz w:val="32"/>
          <w:szCs w:val="32"/>
          <w:u w:val="none"/>
        </w:rPr>
      </w:pPr>
      <w:r w:rsidRPr="06C2A55A" w:rsidR="5D697BA8">
        <w:rPr>
          <w:b w:val="0"/>
          <w:bCs w:val="0"/>
          <w:sz w:val="32"/>
          <w:szCs w:val="32"/>
          <w:u w:val="none"/>
        </w:rPr>
        <w:t xml:space="preserve">After a while of searching, I finally found a user who was promoting a lot of other users posts on his account. I kindly asked if he </w:t>
      </w:r>
      <w:r w:rsidRPr="06C2A55A" w:rsidR="2F74DB54">
        <w:rPr>
          <w:b w:val="0"/>
          <w:bCs w:val="0"/>
          <w:sz w:val="32"/>
          <w:szCs w:val="32"/>
          <w:u w:val="none"/>
        </w:rPr>
        <w:t>could</w:t>
      </w:r>
      <w:r w:rsidRPr="06C2A55A" w:rsidR="5D697BA8">
        <w:rPr>
          <w:b w:val="0"/>
          <w:bCs w:val="0"/>
          <w:sz w:val="32"/>
          <w:szCs w:val="32"/>
          <w:u w:val="none"/>
        </w:rPr>
        <w:t xml:space="preserve"> advertise mine on his account. </w:t>
      </w:r>
      <w:r w:rsidRPr="06C2A55A" w:rsidR="069031AC">
        <w:rPr>
          <w:b w:val="0"/>
          <w:bCs w:val="0"/>
          <w:sz w:val="32"/>
          <w:szCs w:val="32"/>
          <w:u w:val="none"/>
        </w:rPr>
        <w:t>I am</w:t>
      </w:r>
      <w:r w:rsidRPr="06C2A55A" w:rsidR="5D697BA8">
        <w:rPr>
          <w:b w:val="0"/>
          <w:bCs w:val="0"/>
          <w:sz w:val="32"/>
          <w:szCs w:val="32"/>
          <w:u w:val="none"/>
        </w:rPr>
        <w:t xml:space="preserve"> currently waiting for a reply. Once </w:t>
      </w:r>
      <w:r w:rsidRPr="06C2A55A" w:rsidR="15A7CA76">
        <w:rPr>
          <w:b w:val="0"/>
          <w:bCs w:val="0"/>
          <w:sz w:val="32"/>
          <w:szCs w:val="32"/>
          <w:u w:val="none"/>
        </w:rPr>
        <w:t xml:space="preserve">he replies, I will introduce him </w:t>
      </w:r>
      <w:r w:rsidRPr="06C2A55A" w:rsidR="1260C64A">
        <w:rPr>
          <w:b w:val="0"/>
          <w:bCs w:val="0"/>
          <w:sz w:val="32"/>
          <w:szCs w:val="32"/>
          <w:u w:val="none"/>
        </w:rPr>
        <w:t>to</w:t>
      </w:r>
      <w:r w:rsidRPr="06C2A55A" w:rsidR="15A7CA76">
        <w:rPr>
          <w:b w:val="0"/>
          <w:bCs w:val="0"/>
          <w:sz w:val="32"/>
          <w:szCs w:val="32"/>
          <w:u w:val="none"/>
        </w:rPr>
        <w:t xml:space="preserve"> my group and ask if he </w:t>
      </w:r>
      <w:r w:rsidRPr="06C2A55A" w:rsidR="0FFFD405">
        <w:rPr>
          <w:b w:val="0"/>
          <w:bCs w:val="0"/>
          <w:sz w:val="32"/>
          <w:szCs w:val="32"/>
          <w:u w:val="none"/>
        </w:rPr>
        <w:t>will not</w:t>
      </w:r>
      <w:r w:rsidRPr="06C2A55A" w:rsidR="15A7CA76">
        <w:rPr>
          <w:b w:val="0"/>
          <w:bCs w:val="0"/>
          <w:sz w:val="32"/>
          <w:szCs w:val="32"/>
          <w:u w:val="none"/>
        </w:rPr>
        <w:t xml:space="preserve"> mind sharing it. </w:t>
      </w:r>
      <w:r w:rsidRPr="06C2A55A" w:rsidR="38C04B8E">
        <w:rPr>
          <w:b w:val="0"/>
          <w:bCs w:val="0"/>
          <w:sz w:val="32"/>
          <w:szCs w:val="32"/>
          <w:u w:val="none"/>
        </w:rPr>
        <w:t xml:space="preserve">Finding an influencer was my task for the day and I have </w:t>
      </w:r>
      <w:r w:rsidRPr="06C2A55A" w:rsidR="7B60D372">
        <w:rPr>
          <w:b w:val="0"/>
          <w:bCs w:val="0"/>
          <w:sz w:val="32"/>
          <w:szCs w:val="32"/>
          <w:u w:val="none"/>
        </w:rPr>
        <w:t>successfully</w:t>
      </w:r>
      <w:r w:rsidRPr="06C2A55A" w:rsidR="38C04B8E">
        <w:rPr>
          <w:b w:val="0"/>
          <w:bCs w:val="0"/>
          <w:sz w:val="32"/>
          <w:szCs w:val="32"/>
          <w:u w:val="none"/>
        </w:rPr>
        <w:t xml:space="preserve"> managed to do it. Now </w:t>
      </w:r>
      <w:r w:rsidRPr="06C2A55A" w:rsidR="282618D0">
        <w:rPr>
          <w:b w:val="0"/>
          <w:bCs w:val="0"/>
          <w:sz w:val="32"/>
          <w:szCs w:val="32"/>
          <w:u w:val="none"/>
        </w:rPr>
        <w:t>I am</w:t>
      </w:r>
      <w:r w:rsidRPr="06C2A55A" w:rsidR="38C04B8E">
        <w:rPr>
          <w:b w:val="0"/>
          <w:bCs w:val="0"/>
          <w:sz w:val="32"/>
          <w:szCs w:val="32"/>
          <w:u w:val="none"/>
        </w:rPr>
        <w:t xml:space="preserve"> going to wait for him to reply. In the mean while I am going to move on to my next target on my action plan.</w:t>
      </w:r>
    </w:p>
    <w:p w:rsidR="252C4E50" w:rsidP="252C4E50" w:rsidRDefault="252C4E50" w14:paraId="3F4CEFC5" w14:textId="67FD15C7">
      <w:pPr>
        <w:pStyle w:val="Normal"/>
        <w:ind w:left="0"/>
        <w:rPr>
          <w:b w:val="0"/>
          <w:bCs w:val="0"/>
          <w:sz w:val="32"/>
          <w:szCs w:val="32"/>
          <w:u w:val="none"/>
        </w:rPr>
      </w:pPr>
    </w:p>
    <w:p w:rsidR="19582B3D" w:rsidP="252C4E50" w:rsidRDefault="19582B3D" w14:paraId="2FF7F61F" w14:textId="50BBE573">
      <w:pPr>
        <w:pStyle w:val="Normal"/>
        <w:ind w:left="0"/>
        <w:rPr>
          <w:b w:val="0"/>
          <w:bCs w:val="0"/>
          <w:sz w:val="32"/>
          <w:szCs w:val="32"/>
          <w:u w:val="none"/>
        </w:rPr>
      </w:pPr>
      <w:r w:rsidRPr="252C4E50" w:rsidR="19582B3D">
        <w:rPr>
          <w:b w:val="0"/>
          <w:bCs w:val="0"/>
          <w:sz w:val="32"/>
          <w:szCs w:val="32"/>
          <w:u w:val="none"/>
        </w:rPr>
        <w:t>----------------------------------------------------------------------------------------------</w:t>
      </w:r>
    </w:p>
    <w:p w:rsidR="19582B3D" w:rsidP="252C4E50" w:rsidRDefault="19582B3D" w14:paraId="0290E656" w14:textId="29DBC1C0">
      <w:pPr>
        <w:pStyle w:val="Normal"/>
        <w:ind w:left="0"/>
        <w:rPr>
          <w:b w:val="1"/>
          <w:bCs w:val="1"/>
          <w:sz w:val="32"/>
          <w:szCs w:val="32"/>
          <w:u w:val="single"/>
        </w:rPr>
      </w:pPr>
      <w:r w:rsidRPr="252C4E50" w:rsidR="19582B3D">
        <w:rPr>
          <w:b w:val="1"/>
          <w:bCs w:val="1"/>
          <w:sz w:val="32"/>
          <w:szCs w:val="32"/>
          <w:u w:val="single"/>
        </w:rPr>
        <w:t>OVERALL STRENGTHS AND WEAKNESSES</w:t>
      </w:r>
    </w:p>
    <w:p w:rsidR="1A4B2609" w:rsidP="252C4E50" w:rsidRDefault="1A4B2609" w14:paraId="5C71FA08" w14:textId="2751C49C">
      <w:pPr>
        <w:rPr>
          <w:b w:val="1"/>
          <w:bCs w:val="1"/>
          <w:sz w:val="32"/>
          <w:szCs w:val="32"/>
          <w:u w:val="none"/>
        </w:rPr>
      </w:pPr>
      <w:r w:rsidRPr="252C4E50" w:rsidR="1A4B2609">
        <w:rPr>
          <w:b w:val="1"/>
          <w:bCs w:val="1"/>
          <w:sz w:val="32"/>
          <w:szCs w:val="32"/>
          <w:u w:val="none"/>
        </w:rPr>
        <w:t>Strengths:</w:t>
      </w:r>
      <w:r w:rsidRPr="252C4E50" w:rsidR="19582B3D">
        <w:rPr>
          <w:b w:val="1"/>
          <w:bCs w:val="1"/>
          <w:sz w:val="32"/>
          <w:szCs w:val="32"/>
          <w:u w:val="none"/>
        </w:rPr>
        <w:t xml:space="preserve"> </w:t>
      </w:r>
    </w:p>
    <w:p w:rsidR="19582B3D" w:rsidP="252C4E50" w:rsidRDefault="19582B3D" w14:paraId="0951D9E7" w14:textId="4116B7E4">
      <w:pPr>
        <w:pStyle w:val="ListParagraph"/>
        <w:numPr>
          <w:ilvl w:val="0"/>
          <w:numId w:val="6"/>
        </w:numPr>
        <w:rPr>
          <w:rFonts w:ascii="Calibri" w:hAnsi="Calibri" w:eastAsia="Calibri" w:cs="Calibri" w:asciiTheme="minorAscii" w:hAnsiTheme="minorAscii" w:eastAsiaTheme="minorAscii" w:cstheme="minorAscii"/>
          <w:b w:val="1"/>
          <w:bCs w:val="1"/>
          <w:sz w:val="32"/>
          <w:szCs w:val="32"/>
          <w:u w:val="none"/>
        </w:rPr>
      </w:pPr>
      <w:r w:rsidRPr="252C4E50" w:rsidR="19582B3D">
        <w:rPr>
          <w:b w:val="1"/>
          <w:bCs w:val="1"/>
          <w:sz w:val="32"/>
          <w:szCs w:val="32"/>
          <w:u w:val="none"/>
        </w:rPr>
        <w:t xml:space="preserve">I managed to keep this task in order by following </w:t>
      </w:r>
      <w:r w:rsidRPr="252C4E50" w:rsidR="0FB8D924">
        <w:rPr>
          <w:b w:val="1"/>
          <w:bCs w:val="1"/>
          <w:sz w:val="32"/>
          <w:szCs w:val="32"/>
          <w:u w:val="none"/>
        </w:rPr>
        <w:t xml:space="preserve">my action plan and showing evidence of this. </w:t>
      </w:r>
    </w:p>
    <w:p w:rsidR="331A0D20" w:rsidP="252C4E50" w:rsidRDefault="331A0D20" w14:paraId="24F3BA4A" w14:textId="2EB5AF98">
      <w:pPr>
        <w:pStyle w:val="ListParagraph"/>
        <w:numPr>
          <w:ilvl w:val="0"/>
          <w:numId w:val="7"/>
        </w:numPr>
        <w:rPr>
          <w:rFonts w:ascii="Calibri" w:hAnsi="Calibri" w:eastAsia="Calibri" w:cs="Calibri" w:asciiTheme="minorAscii" w:hAnsiTheme="minorAscii" w:eastAsiaTheme="minorAscii" w:cstheme="minorAscii"/>
          <w:b w:val="1"/>
          <w:bCs w:val="1"/>
          <w:sz w:val="32"/>
          <w:szCs w:val="32"/>
          <w:u w:val="none"/>
        </w:rPr>
      </w:pPr>
      <w:r w:rsidRPr="252C4E50" w:rsidR="331A0D20">
        <w:rPr>
          <w:b w:val="1"/>
          <w:bCs w:val="1"/>
          <w:sz w:val="32"/>
          <w:szCs w:val="32"/>
          <w:u w:val="none"/>
        </w:rPr>
        <w:t>I managed to create both accounts (TIKTOK / FACEBOOK)</w:t>
      </w:r>
    </w:p>
    <w:p w:rsidR="331A0D20" w:rsidP="252C4E50" w:rsidRDefault="331A0D20" w14:paraId="7FA60168" w14:textId="2B5382A7">
      <w:pPr>
        <w:pStyle w:val="ListParagraph"/>
        <w:numPr>
          <w:ilvl w:val="0"/>
          <w:numId w:val="8"/>
        </w:numPr>
        <w:rPr>
          <w:rFonts w:ascii="Calibri" w:hAnsi="Calibri" w:eastAsia="Calibri" w:cs="Calibri" w:asciiTheme="minorAscii" w:hAnsiTheme="minorAscii" w:eastAsiaTheme="minorAscii" w:cstheme="minorAscii"/>
          <w:b w:val="0"/>
          <w:bCs w:val="0"/>
          <w:sz w:val="32"/>
          <w:szCs w:val="32"/>
          <w:u w:val="none"/>
        </w:rPr>
      </w:pPr>
      <w:r w:rsidRPr="252C4E50" w:rsidR="331A0D20">
        <w:rPr>
          <w:b w:val="1"/>
          <w:bCs w:val="1"/>
          <w:sz w:val="32"/>
          <w:szCs w:val="32"/>
          <w:u w:val="none"/>
        </w:rPr>
        <w:t xml:space="preserve">Create my own logo </w:t>
      </w:r>
    </w:p>
    <w:p w:rsidR="331A0D20" w:rsidP="252C4E50" w:rsidRDefault="331A0D20" w14:paraId="07796214" w14:textId="0E2A5746">
      <w:pPr>
        <w:pStyle w:val="ListParagraph"/>
        <w:numPr>
          <w:ilvl w:val="0"/>
          <w:numId w:val="8"/>
        </w:numPr>
        <w:rPr>
          <w:b w:val="0"/>
          <w:bCs w:val="0"/>
          <w:sz w:val="32"/>
          <w:szCs w:val="32"/>
          <w:u w:val="none"/>
        </w:rPr>
      </w:pPr>
      <w:r w:rsidRPr="252C4E50" w:rsidR="331A0D20">
        <w:rPr>
          <w:b w:val="1"/>
          <w:bCs w:val="1"/>
          <w:sz w:val="32"/>
          <w:szCs w:val="32"/>
          <w:u w:val="none"/>
        </w:rPr>
        <w:t>Found hashtags which were trending</w:t>
      </w:r>
    </w:p>
    <w:p w:rsidR="331A0D20" w:rsidP="252C4E50" w:rsidRDefault="331A0D20" w14:paraId="0536291B" w14:textId="76541BC4">
      <w:pPr>
        <w:pStyle w:val="ListParagraph"/>
        <w:numPr>
          <w:ilvl w:val="0"/>
          <w:numId w:val="8"/>
        </w:numPr>
        <w:rPr>
          <w:b w:val="0"/>
          <w:bCs w:val="0"/>
          <w:sz w:val="32"/>
          <w:szCs w:val="32"/>
          <w:u w:val="none"/>
        </w:rPr>
      </w:pPr>
      <w:r w:rsidRPr="252C4E50" w:rsidR="331A0D20">
        <w:rPr>
          <w:b w:val="1"/>
          <w:bCs w:val="1"/>
          <w:sz w:val="32"/>
          <w:szCs w:val="32"/>
          <w:u w:val="none"/>
        </w:rPr>
        <w:t xml:space="preserve">Using tiktok to post (have </w:t>
      </w:r>
      <w:r w:rsidRPr="252C4E50" w:rsidR="580FD40F">
        <w:rPr>
          <w:b w:val="1"/>
          <w:bCs w:val="1"/>
          <w:sz w:val="32"/>
          <w:szCs w:val="32"/>
          <w:u w:val="none"/>
        </w:rPr>
        <w:t>experience</w:t>
      </w:r>
      <w:r w:rsidRPr="252C4E50" w:rsidR="331A0D20">
        <w:rPr>
          <w:b w:val="1"/>
          <w:bCs w:val="1"/>
          <w:sz w:val="32"/>
          <w:szCs w:val="32"/>
          <w:u w:val="none"/>
        </w:rPr>
        <w:t xml:space="preserve"> how it works)</w:t>
      </w:r>
    </w:p>
    <w:p w:rsidR="331A0D20" w:rsidP="252C4E50" w:rsidRDefault="331A0D20" w14:paraId="55C51012" w14:textId="09CFD6E8">
      <w:pPr>
        <w:pStyle w:val="ListParagraph"/>
        <w:numPr>
          <w:ilvl w:val="0"/>
          <w:numId w:val="8"/>
        </w:numPr>
        <w:rPr>
          <w:b w:val="0"/>
          <w:bCs w:val="0"/>
          <w:sz w:val="32"/>
          <w:szCs w:val="32"/>
          <w:u w:val="none"/>
        </w:rPr>
      </w:pPr>
      <w:r w:rsidRPr="252C4E50" w:rsidR="331A0D20">
        <w:rPr>
          <w:b w:val="1"/>
          <w:bCs w:val="1"/>
          <w:sz w:val="32"/>
          <w:szCs w:val="32"/>
          <w:u w:val="none"/>
        </w:rPr>
        <w:t xml:space="preserve">Find a product which </w:t>
      </w:r>
      <w:r w:rsidRPr="252C4E50" w:rsidR="46003D75">
        <w:rPr>
          <w:b w:val="1"/>
          <w:bCs w:val="1"/>
          <w:sz w:val="32"/>
          <w:szCs w:val="32"/>
          <w:u w:val="none"/>
        </w:rPr>
        <w:t>has not</w:t>
      </w:r>
      <w:r w:rsidRPr="252C4E50" w:rsidR="331A0D20">
        <w:rPr>
          <w:b w:val="1"/>
          <w:bCs w:val="1"/>
          <w:sz w:val="32"/>
          <w:szCs w:val="32"/>
          <w:u w:val="none"/>
        </w:rPr>
        <w:t xml:space="preserve"> been </w:t>
      </w:r>
      <w:r w:rsidRPr="252C4E50" w:rsidR="331A0D20">
        <w:rPr>
          <w:b w:val="1"/>
          <w:bCs w:val="1"/>
          <w:sz w:val="32"/>
          <w:szCs w:val="32"/>
          <w:u w:val="none"/>
        </w:rPr>
        <w:t>listed</w:t>
      </w:r>
      <w:r w:rsidRPr="252C4E50" w:rsidR="331A0D20">
        <w:rPr>
          <w:b w:val="1"/>
          <w:bCs w:val="1"/>
          <w:sz w:val="32"/>
          <w:szCs w:val="32"/>
          <w:u w:val="none"/>
        </w:rPr>
        <w:t xml:space="preserve"> on the market</w:t>
      </w:r>
    </w:p>
    <w:p w:rsidR="331A0D20" w:rsidP="252C4E50" w:rsidRDefault="331A0D20" w14:paraId="1364592A" w14:textId="487FE4CB">
      <w:pPr>
        <w:pStyle w:val="ListParagraph"/>
        <w:numPr>
          <w:ilvl w:val="0"/>
          <w:numId w:val="8"/>
        </w:numPr>
        <w:rPr>
          <w:b w:val="0"/>
          <w:bCs w:val="0"/>
          <w:sz w:val="32"/>
          <w:szCs w:val="32"/>
          <w:u w:val="none"/>
        </w:rPr>
      </w:pPr>
      <w:r w:rsidRPr="25331E0F" w:rsidR="331A0D20">
        <w:rPr>
          <w:b w:val="1"/>
          <w:bCs w:val="1"/>
          <w:sz w:val="32"/>
          <w:szCs w:val="32"/>
          <w:u w:val="none"/>
        </w:rPr>
        <w:t xml:space="preserve">Managed to get some followers and views </w:t>
      </w:r>
    </w:p>
    <w:p w:rsidR="6C274D46" w:rsidP="25331E0F" w:rsidRDefault="6C274D46" w14:paraId="4AC374A9" w14:textId="162E0DA2">
      <w:pPr>
        <w:pStyle w:val="ListParagraph"/>
        <w:numPr>
          <w:ilvl w:val="0"/>
          <w:numId w:val="8"/>
        </w:numPr>
        <w:rPr>
          <w:b w:val="0"/>
          <w:bCs w:val="0"/>
          <w:sz w:val="32"/>
          <w:szCs w:val="32"/>
          <w:u w:val="none"/>
        </w:rPr>
      </w:pPr>
      <w:r w:rsidRPr="25331E0F" w:rsidR="6C274D46">
        <w:rPr>
          <w:b w:val="1"/>
          <w:bCs w:val="1"/>
          <w:sz w:val="32"/>
          <w:szCs w:val="32"/>
          <w:u w:val="none"/>
        </w:rPr>
        <w:t>I was able to reach my target audience</w:t>
      </w:r>
    </w:p>
    <w:p w:rsidR="252C4E50" w:rsidP="252C4E50" w:rsidRDefault="252C4E50" w14:paraId="7A4A825C" w14:textId="49D2354E">
      <w:pPr>
        <w:pStyle w:val="Normal"/>
        <w:ind w:left="0"/>
        <w:rPr>
          <w:b w:val="1"/>
          <w:bCs w:val="1"/>
          <w:sz w:val="32"/>
          <w:szCs w:val="32"/>
          <w:u w:val="none"/>
        </w:rPr>
      </w:pPr>
    </w:p>
    <w:p w:rsidR="331A0D20" w:rsidP="252C4E50" w:rsidRDefault="331A0D20" w14:paraId="32E20276" w14:textId="071F0F9F">
      <w:pPr>
        <w:pStyle w:val="Normal"/>
        <w:ind w:left="0"/>
        <w:rPr>
          <w:b w:val="1"/>
          <w:bCs w:val="1"/>
          <w:sz w:val="32"/>
          <w:szCs w:val="32"/>
          <w:u w:val="none"/>
        </w:rPr>
      </w:pPr>
      <w:r w:rsidRPr="252C4E50" w:rsidR="331A0D20">
        <w:rPr>
          <w:b w:val="1"/>
          <w:bCs w:val="1"/>
          <w:sz w:val="32"/>
          <w:szCs w:val="32"/>
          <w:u w:val="none"/>
        </w:rPr>
        <w:t>Weakness:</w:t>
      </w:r>
    </w:p>
    <w:p w:rsidR="331A0D20" w:rsidP="252C4E50" w:rsidRDefault="331A0D20" w14:paraId="2A80E359" w14:textId="46C4738C">
      <w:pPr>
        <w:pStyle w:val="ListParagraph"/>
        <w:numPr>
          <w:ilvl w:val="0"/>
          <w:numId w:val="9"/>
        </w:numPr>
        <w:rPr>
          <w:rFonts w:ascii="Calibri" w:hAnsi="Calibri" w:eastAsia="Calibri" w:cs="Calibri" w:asciiTheme="minorAscii" w:hAnsiTheme="minorAscii" w:eastAsiaTheme="minorAscii" w:cstheme="minorAscii"/>
          <w:b w:val="1"/>
          <w:bCs w:val="1"/>
          <w:sz w:val="32"/>
          <w:szCs w:val="32"/>
          <w:u w:val="none"/>
        </w:rPr>
      </w:pPr>
      <w:r w:rsidRPr="06C2A55A" w:rsidR="331A0D20">
        <w:rPr>
          <w:b w:val="1"/>
          <w:bCs w:val="1"/>
          <w:sz w:val="32"/>
          <w:szCs w:val="32"/>
          <w:u w:val="single"/>
        </w:rPr>
        <w:t xml:space="preserve">RAN OUT OF </w:t>
      </w:r>
      <w:r w:rsidRPr="06C2A55A" w:rsidR="331A0D20">
        <w:rPr>
          <w:b w:val="1"/>
          <w:bCs w:val="1"/>
          <w:sz w:val="32"/>
          <w:szCs w:val="32"/>
          <w:u w:val="single"/>
        </w:rPr>
        <w:t>TIME.</w:t>
      </w:r>
      <w:r w:rsidRPr="06C2A55A" w:rsidR="331A0D20">
        <w:rPr>
          <w:b w:val="1"/>
          <w:bCs w:val="1"/>
          <w:sz w:val="32"/>
          <w:szCs w:val="32"/>
          <w:u w:val="none"/>
        </w:rPr>
        <w:t xml:space="preserve"> </w:t>
      </w:r>
      <w:r w:rsidRPr="06C2A55A" w:rsidR="10B1D0DC">
        <w:rPr>
          <w:b w:val="1"/>
          <w:bCs w:val="1"/>
          <w:sz w:val="32"/>
          <w:szCs w:val="32"/>
          <w:u w:val="none"/>
        </w:rPr>
        <w:t>I was</w:t>
      </w:r>
      <w:r w:rsidRPr="06C2A55A" w:rsidR="331A0D20">
        <w:rPr>
          <w:b w:val="1"/>
          <w:bCs w:val="1"/>
          <w:sz w:val="32"/>
          <w:szCs w:val="32"/>
          <w:u w:val="none"/>
        </w:rPr>
        <w:t xml:space="preserve"> so close to </w:t>
      </w:r>
      <w:r w:rsidRPr="06C2A55A" w:rsidR="0E9AAAAB">
        <w:rPr>
          <w:b w:val="1"/>
          <w:bCs w:val="1"/>
          <w:sz w:val="32"/>
          <w:szCs w:val="32"/>
          <w:u w:val="none"/>
        </w:rPr>
        <w:t>finishing that I</w:t>
      </w:r>
      <w:r w:rsidRPr="06C2A55A" w:rsidR="331A0D20">
        <w:rPr>
          <w:b w:val="1"/>
          <w:bCs w:val="1"/>
          <w:sz w:val="32"/>
          <w:szCs w:val="32"/>
          <w:u w:val="none"/>
        </w:rPr>
        <w:t xml:space="preserve"> had 2 tasks left to do. </w:t>
      </w:r>
    </w:p>
    <w:p w:rsidR="331A0D20" w:rsidP="252C4E50" w:rsidRDefault="331A0D20" w14:paraId="629DDE32" w14:textId="31BDEE9D">
      <w:pPr>
        <w:pStyle w:val="ListParagraph"/>
        <w:numPr>
          <w:ilvl w:val="0"/>
          <w:numId w:val="9"/>
        </w:numPr>
        <w:rPr>
          <w:b w:val="1"/>
          <w:bCs w:val="1"/>
          <w:sz w:val="32"/>
          <w:szCs w:val="32"/>
          <w:u w:val="none"/>
        </w:rPr>
      </w:pPr>
      <w:r w:rsidRPr="252C4E50" w:rsidR="331A0D20">
        <w:rPr>
          <w:b w:val="1"/>
          <w:bCs w:val="1"/>
          <w:sz w:val="32"/>
          <w:szCs w:val="32"/>
          <w:u w:val="none"/>
        </w:rPr>
        <w:t>Finding a product. This took a lot longer than expected</w:t>
      </w:r>
    </w:p>
    <w:p w:rsidR="331A0D20" w:rsidP="252C4E50" w:rsidRDefault="331A0D20" w14:paraId="1851E398" w14:textId="7264D276">
      <w:pPr>
        <w:pStyle w:val="ListParagraph"/>
        <w:numPr>
          <w:ilvl w:val="0"/>
          <w:numId w:val="9"/>
        </w:numPr>
        <w:rPr>
          <w:b w:val="1"/>
          <w:bCs w:val="1"/>
          <w:sz w:val="32"/>
          <w:szCs w:val="32"/>
          <w:u w:val="none"/>
        </w:rPr>
      </w:pPr>
      <w:r w:rsidRPr="252C4E50" w:rsidR="331A0D20">
        <w:rPr>
          <w:b w:val="1"/>
          <w:bCs w:val="1"/>
          <w:sz w:val="32"/>
          <w:szCs w:val="32"/>
          <w:u w:val="none"/>
        </w:rPr>
        <w:t>Finding a name for the product/brand</w:t>
      </w:r>
    </w:p>
    <w:p w:rsidR="331A0D20" w:rsidP="252C4E50" w:rsidRDefault="331A0D20" w14:paraId="2F5F5FE5" w14:textId="6543CE44">
      <w:pPr>
        <w:pStyle w:val="ListParagraph"/>
        <w:numPr>
          <w:ilvl w:val="0"/>
          <w:numId w:val="9"/>
        </w:numPr>
        <w:rPr>
          <w:b w:val="1"/>
          <w:bCs w:val="1"/>
          <w:sz w:val="32"/>
          <w:szCs w:val="32"/>
          <w:u w:val="none"/>
        </w:rPr>
      </w:pPr>
      <w:r w:rsidRPr="252C4E50" w:rsidR="331A0D20">
        <w:rPr>
          <w:b w:val="1"/>
          <w:bCs w:val="1"/>
          <w:sz w:val="32"/>
          <w:szCs w:val="32"/>
          <w:u w:val="none"/>
        </w:rPr>
        <w:t>Creating the Facebook page (my first-time using Facebook)</w:t>
      </w:r>
    </w:p>
    <w:p w:rsidR="252C4E50" w:rsidP="252C4E50" w:rsidRDefault="252C4E50" w14:paraId="3E44BC7A" w14:textId="421859E2">
      <w:pPr>
        <w:pStyle w:val="Normal"/>
        <w:ind w:left="0"/>
        <w:rPr>
          <w:b w:val="1"/>
          <w:bCs w:val="1"/>
          <w:sz w:val="32"/>
          <w:szCs w:val="32"/>
          <w:u w:val="none"/>
        </w:rPr>
      </w:pPr>
    </w:p>
    <w:p w:rsidR="5AC18844" w:rsidP="252C4E50" w:rsidRDefault="5AC18844" w14:paraId="1E1BCF2F" w14:textId="4C63D1BC">
      <w:pPr>
        <w:pStyle w:val="Normal"/>
        <w:ind w:left="0"/>
        <w:rPr>
          <w:b w:val="1"/>
          <w:bCs w:val="1"/>
          <w:sz w:val="32"/>
          <w:szCs w:val="32"/>
          <w:u w:val="none"/>
        </w:rPr>
      </w:pPr>
      <w:r w:rsidRPr="252C4E50" w:rsidR="5AC18844">
        <w:rPr>
          <w:b w:val="1"/>
          <w:bCs w:val="1"/>
          <w:sz w:val="32"/>
          <w:szCs w:val="32"/>
          <w:u w:val="none"/>
        </w:rPr>
        <w:t>Overall,</w:t>
      </w:r>
      <w:r w:rsidRPr="252C4E50" w:rsidR="331A0D20">
        <w:rPr>
          <w:b w:val="1"/>
          <w:bCs w:val="1"/>
          <w:sz w:val="32"/>
          <w:szCs w:val="32"/>
          <w:u w:val="none"/>
        </w:rPr>
        <w:t xml:space="preserve"> I learnt new skills and I spotted my strengths and weaknesses.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oel="http://schemas.microsoft.com/office/2019/extlst" xmlns:int="http://schemas.microsoft.com/office/intelligence/2019/intelligence">
  <int:OnDemandWorkflows>
    <int:OnDemandWorkflow Type="SimilarityCheck" ParagraphVersions="1473211662-320337922 1915988736-928396785 1645628022-1068714162 1919659054-1560629860 982499559-600705506 1570327573-1708030781 2048835184-1877949185 2006408670-116997167 1199971556-172596865 983631199-349761118 2054562539-1358240195 2095659895-1366171564 181626939-1440850091 516320500-1487806620 1210441608-487510096 1596286022-1396258077 311969018-2090185154 1844123736-1245321890 592433293-1334028964 128492643-426132871 1114554426-681782469 671300523-831558446 1939904937-2071876951 2094343297-1283509539 1202831941-1173177541 645366706-1713744399 1877949675-1202942891 2014942219-1321036647 1385037616-633594358 1274966216-1980036493 52745927-288294868 1344085143-2035205584 1021717659-2145484272 1844477961-2086577166 1262276536-279028091 1944748523-1398808747 1921086388-46840813 423458992-1795304191 1917490515-812444853 1929401470-893152719 361736679-980212991 83989383-1855561757 560171854-1342456600 379272616-1132382279 1631605809-186912681 1217641678-1518037485 1079008086-181057365 588186189-1888932799 1946623372-1543217442 2086109370-623535611 997403886-2122161186 659183773-1241557907 914072138-710078434 1171184978-928415202 1748699118-1673791955 1722899609-1748095285 208474160-1382689469 5203483-1368722192 2044020536-898997085 132403481-95838731 2144223077-988508999 721626584-215234599 8937334-1850277892 1126774189-82382378 1168507936-1785282009 616368719-933582038 330793536-1446308874 1941279382-830158438 515067585-495617121 58251267-1596927798 1800173310-1345115579 789636847-1088925418 98860027-1683576651 1233245093-1122831104 425886804-2118212810 1300763230-896024400 637549967-926707445 495864087-497468878 1189069301-1036023899 1814479802-1168674039 309288883-548506003 1625399213-932874052 886206451-1543360863 1992493335-1810653083 1064550286-30393576 1816201812-1441608030 1188942166-212116011 750799439-67041097 117849066-1844280261 1428823291-384982915 929631254-165162658 92572430-805766528 2121296856-1847360139 237278271-1009309602 495595231-2047058072 171034206-128078780 677425336-1088350974 463650000-2104481952 465168207-729182810 1307684949-1938582812 665820353-1308211700 1505094385-220845884 209015514-585033335 1274808581-1159009706 982375682-603799996 42756911-32899415 1755587375-1032727741 361962997-529898766 1747344656-1826409486 205942795-839334330 1183901349-1227859921 747575447-1738681941 1183102901-332757022 81921914-1666114699 710945959-226686109 503206697-95508548 2087786710-559583131 993408793-183774330 1818915302-214366795 2052076553-1852592689 1446332793-1785935217 1969335451-2114660850 494008798-31720622 658893984-223671377 1062006725-1744639431 804779551-1354491251 43050582-702267840 1550973448-659670172 156359143-1092007908 619952714-783658904 2141585768-726893223 125395476-237655878 87435547-1985223620 1438978066-164615912 325343530-1216341195 1254323369-372116898 2051703388-1238512974 853672566-119476127 713089881-1187279756 1654513202-834530973 408019864-1919210102 794779621-1698942532 1044692090-1108892130 505138991-1281610172"/>
  </int:OnDemandWorkflows>
  <int:IntelligenceSettings>
    <int:extLst>
      <oel:ext uri="74B372B9-2EFF-4315-9A3F-32BA87CA82B1">
        <int:Goals Version="1" Formality="0"/>
      </oel:ext>
    </int:extLst>
  </int:IntelligenceSettings>
  <int:Manifest>
    <int:WordHash hashCode="jXYkly0hwnU5bq" id="p+4OJ8Ua"/>
    <int:WordHash hashCode="6Ivt9AQE60Fm1q" id="qxpmCvFG"/>
    <int:WordHash hashCode="DBNQEH26fb9wTZ" id="gVHhqJLc"/>
    <int:WordHash hashCode="l1i/UUtT47o+kA" id="Q+CB5R0f"/>
    <int:WordHash hashCode="w6Rct+HcPiya4k" id="FdqYUK7O"/>
    <int:WordHash hashCode="70y6y3ivJz/r2E" id="RYgbbV89"/>
    <int:WordHash hashCode="OhwhpVntQtbOF8" id="aPTbLPaM"/>
    <int:WordHash hashCode="K5IM3ZNMiIBuHZ" id="ZrMyb2+x"/>
    <int:WordHash hashCode="/tMl5jxnjFV7IE" id="EPcBi2lP"/>
    <int:ParagraphRange paragraphId="592433293" textId="1334028964" start="154" length="45" invalidationStart="154" invalidationLength="45" id="giTvPXC6"/>
    <int:EntireDocument id="stNdGCH8"/>
  </int:Manifest>
  <int:Observations>
    <int:Content id="p+4OJ8Ua">
      <int:Rejection type="LegacyProofing"/>
    </int:Content>
    <int:Content id="qxpmCvFG">
      <int:Rejection type="LegacyProofing"/>
    </int:Content>
    <int:Content id="gVHhqJLc">
      <int:Rejection type="LegacyProofing"/>
    </int:Content>
    <int:Content id="Q+CB5R0f">
      <int:Rejection type="LegacyProofing"/>
    </int:Content>
    <int:Content id="FdqYUK7O">
      <int:Rejection type="LegacyProofing"/>
    </int:Content>
    <int:Content id="RYgbbV89">
      <int:Rejection type="LegacyProofing"/>
    </int:Content>
    <int:Content id="aPTbLPaM">
      <int:Rejection type="LegacyProofing"/>
    </int:Content>
    <int:Content id="ZrMyb2+x">
      <int:Rejection type="LegacyProofing"/>
    </int:Content>
    <int:Content id="EPcBi2lP">
      <int:Rejection type="LegacyProofing"/>
    </int:Content>
    <int:Content id="giTvPXC6">
      <int:extLst>
        <oel:ext uri="426473B9-03D8-482F-96C9-C2C85392BACA">
          <int:SimilarityCritique Version="1" Context="Bio tells people who you are and what you do." SourceType="Online" SourceTitle="How to Generate Organic Instagram Followers | The African ..." SourceUrl="https://www.africanexponent.com/post/9540-how-to-generate-organic-instagram-followers" SourceSnippet="The bio tells people who you are and what you do. This is the time to market your company through short descriptions. Do not forget to give viewers a link to your website.">
            <int:Suggestions CitationType="Inline">
              <int:Suggestion CitationStyle="Mla" IsIdentical="1">
                <int:CitationText>(“How to Generate Organic Instagram Followers | The African ...”)</int:CitationText>
              </int:Suggestion>
              <int:Suggestion CitationStyle="Apa" IsIdentical="1">
                <int:CitationText>(“How to Generate Organic Instagram Followers | The African ...”)</int:CitationText>
              </int:Suggestion>
              <int:Suggestion CitationStyle="Chicago" IsIdentical="1">
                <int:CitationText>(“How to Generate Organic Instagram Followers | The African ...”)</int:CitationText>
              </int:Suggestion>
            </int:Suggestions>
            <int:Suggestions CitationType="Full">
              <int:Suggestion CitationStyle="Mla" IsIdentical="1">
                <int:CitationText>&lt;i&gt;How to Generate Organic Instagram Followers | The African ...&lt;/i&gt;, https://www.africanexponent.com/post/9540-how-to-generate-organic-instagram-followers.</int:CitationText>
              </int:Suggestion>
              <int:Suggestion CitationStyle="Apa" IsIdentical="1">
                <int:CitationText>&lt;i&gt;How to Generate Organic Instagram Followers | The African ...&lt;/i&gt;. (n.d.). Retrieved from https://www.africanexponent.com/post/9540-how-to-generate-organic-instagram-followers</int:CitationText>
              </int:Suggestion>
              <int:Suggestion CitationStyle="Chicago" IsIdentical="1">
                <int:CitationText>“How to Generate Organic Instagram Followers | The African ...” n.d., https://www.africanexponent.com/post/9540-how-to-generate-organic-instagram-followers.</int:CitationText>
              </int:Suggestion>
            </int:Suggestions>
            <int:AdditionalSources SourceType="Online" SourceTitle="Instagram Business Profiles: Why Marketers Should Upgrade ..." SourceUrl="https://www.socialmediaexaminer.com/instagram-business-profiles-why-marketers-should-upgrade-jenn-herman/" SourceSnippet="Jenn says a strong bio tells people who you are and what you do. It’s a first impression, the 30-second elevator pitch that will convince a stranger to follow you on Instagram. Jenn recommends a bio that has personality, and you can make it quirky and fun (as long as it’s consistent with your branding).">
              <int:Suggestions CitationType="Inline">
                <int:Suggestion CitationStyle="Mla" IsIdentical="1">
                  <int:CitationText>(“Instagram Business Profiles: Why Marketers Should Upgrade ...”)</int:CitationText>
                </int:Suggestion>
                <int:Suggestion CitationStyle="Apa" IsIdentical="1">
                  <int:CitationText>(“Instagram Business Profiles: Why Marketers Should Upgrade ...”)</int:CitationText>
                </int:Suggestion>
                <int:Suggestion CitationStyle="Chicago" IsIdentical="1">
                  <int:CitationText>(“Instagram Business Profiles: Why Marketers Should Upgrade ...”)</int:CitationText>
                </int:Suggestion>
              </int:Suggestions>
              <int:Suggestions CitationType="Full">
                <int:Suggestion CitationStyle="Mla" IsIdentical="1">
                  <int:CitationText>&lt;i&gt;Instagram Business Profiles: Why Marketers Should Upgrade ...&lt;/i&gt;, https://www.socialmediaexaminer.com/instagram-business-profiles-why-marketers-should-upgrade-jenn-herman/.</int:CitationText>
                </int:Suggestion>
                <int:Suggestion CitationStyle="Apa" IsIdentical="1">
                  <int:CitationText>&lt;i&gt;Instagram Business Profiles: Why Marketers Should Upgrade ...&lt;/i&gt;. (n.d.). Retrieved from https://www.socialmediaexaminer.com/instagram-business-profiles-why-marketers-should-upgrade-jenn-herman/</int:CitationText>
                </int:Suggestion>
                <int:Suggestion CitationStyle="Chicago" IsIdentical="1">
                  <int:CitationText>“Instagram Business Profiles: Why Marketers Should Upgrade ...” n.d., https://www.socialmediaexaminer.com/instagram-business-profiles-why-marketers-should-upgrade-jenn-herman/.</int:CitationText>
                </int:Suggestion>
              </int:Suggestions>
            </int:AdditionalSources>
            <int:AdditionalSources SourceType="Online" SourceTitle="USING FACEBOOK OR TWITTER TO PROMOTE A BUSINESS." SourceUrl="https://prabhsimr.blogspot.com/" SourceSnippet="Bio tells people who you are and what you do. You can give a description about your business in bio. · After your profile is done, you can follow other people like your customers, business partners, suppliers, competitors other businesses professional organization.">
              <int:Suggestions CitationType="Inline">
                <int:Suggestion CitationStyle="Mla" IsIdentical="1">
                  <int:CitationText>(“USING FACEBOOK OR TWITTER TO PROMOTE A BUSINESS.”)</int:CitationText>
                </int:Suggestion>
                <int:Suggestion CitationStyle="Apa" IsIdentical="1">
                  <int:CitationText>(“USING FACEBOOK OR TWITTER TO PROMOTE A BUSINESS.”)</int:CitationText>
                </int:Suggestion>
                <int:Suggestion CitationStyle="Chicago" IsIdentical="1">
                  <int:CitationText>(“USING FACEBOOK OR TWITTER TO PROMOTE A BUSINESS.”)</int:CitationText>
                </int:Suggestion>
              </int:Suggestions>
              <int:Suggestions CitationType="Full">
                <int:Suggestion CitationStyle="Mla" IsIdentical="1">
                  <int:CitationText>&lt;i&gt;USING FACEBOOK OR TWITTER TO PROMOTE A BUSINESS.&lt;/i&gt;, https://prabhsimr.blogspot.com/.</int:CitationText>
                </int:Suggestion>
                <int:Suggestion CitationStyle="Apa" IsIdentical="1">
                  <int:CitationText>&lt;i&gt;USING FACEBOOK OR TWITTER TO PROMOTE A BUSINESS.&lt;/i&gt;. (n.d.). Retrieved from https://prabhsimr.blogspot.com/</int:CitationText>
                </int:Suggestion>
                <int:Suggestion CitationStyle="Chicago" IsIdentical="1">
                  <int:CitationText>“USING FACEBOOK OR TWITTER TO PROMOTE A BUSINESS.” n.d., https://prabhsimr.blogspot.com/.</int:CitationText>
                </int:Suggestion>
              </int:Suggestions>
            </int:AdditionalSources>
          </int:SimilarityCritique>
        </oel:ext>
      </int:extLst>
    </int:Content>
    <int:Content id="stNdGCH8">
      <int:extLst>
        <oel:ext uri="E302BA01-7950-474C-9AD3-286E660C40A8">
          <int:SimilaritySummary Version="1" RunId="1639474129947" TilesCheckedInThisRun="90" TotalNumOfTiles="90" SimilarityAnnotationCount="1" NumWords="3223" NumFlaggedWords="10"/>
        </oel:ext>
      </int:extLst>
    </int:Content>
  </int:Observations>
</int:Intelligence>
</file>

<file path=word/numbering.xml><?xml version="1.0" encoding="utf-8"?>
<w:numbering xmlns:w="http://schemas.openxmlformats.org/wordprocessingml/2006/main">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1F3A13"/>
    <w:rsid w:val="00096E2B"/>
    <w:rsid w:val="00592A57"/>
    <w:rsid w:val="0085E7B0"/>
    <w:rsid w:val="009EE1BB"/>
    <w:rsid w:val="00AE1331"/>
    <w:rsid w:val="0121FD36"/>
    <w:rsid w:val="01A3D13E"/>
    <w:rsid w:val="01BA6ADA"/>
    <w:rsid w:val="01BCB98D"/>
    <w:rsid w:val="01C50BAB"/>
    <w:rsid w:val="02434454"/>
    <w:rsid w:val="0292547F"/>
    <w:rsid w:val="03516889"/>
    <w:rsid w:val="0357BD83"/>
    <w:rsid w:val="04246D0A"/>
    <w:rsid w:val="0428E84B"/>
    <w:rsid w:val="043C52ED"/>
    <w:rsid w:val="04A30B1D"/>
    <w:rsid w:val="0504F727"/>
    <w:rsid w:val="050608F5"/>
    <w:rsid w:val="058DBCD4"/>
    <w:rsid w:val="0598717B"/>
    <w:rsid w:val="05DAB102"/>
    <w:rsid w:val="060C3F31"/>
    <w:rsid w:val="064D9A50"/>
    <w:rsid w:val="06693A27"/>
    <w:rsid w:val="067A3A2B"/>
    <w:rsid w:val="069031AC"/>
    <w:rsid w:val="06BCB9F1"/>
    <w:rsid w:val="06BF5634"/>
    <w:rsid w:val="06C2A55A"/>
    <w:rsid w:val="06C74740"/>
    <w:rsid w:val="06F316CD"/>
    <w:rsid w:val="075C0DCC"/>
    <w:rsid w:val="083A8084"/>
    <w:rsid w:val="08C487B7"/>
    <w:rsid w:val="08D0ED25"/>
    <w:rsid w:val="08D3576E"/>
    <w:rsid w:val="08D38ACC"/>
    <w:rsid w:val="08FFAD08"/>
    <w:rsid w:val="09253266"/>
    <w:rsid w:val="097BEBCE"/>
    <w:rsid w:val="09CB4197"/>
    <w:rsid w:val="09F49173"/>
    <w:rsid w:val="0A0E14B3"/>
    <w:rsid w:val="0A7599F2"/>
    <w:rsid w:val="0AC87A3F"/>
    <w:rsid w:val="0ACC757D"/>
    <w:rsid w:val="0B27769D"/>
    <w:rsid w:val="0B5F7ECB"/>
    <w:rsid w:val="0B80393B"/>
    <w:rsid w:val="0B9DA480"/>
    <w:rsid w:val="0BA55741"/>
    <w:rsid w:val="0BAA315B"/>
    <w:rsid w:val="0BE9035B"/>
    <w:rsid w:val="0C03FDB9"/>
    <w:rsid w:val="0C878BB3"/>
    <w:rsid w:val="0CC358B4"/>
    <w:rsid w:val="0CE0E8DA"/>
    <w:rsid w:val="0CF8BBA6"/>
    <w:rsid w:val="0D6AFB26"/>
    <w:rsid w:val="0D71C3E7"/>
    <w:rsid w:val="0D8ED5C1"/>
    <w:rsid w:val="0DC76751"/>
    <w:rsid w:val="0DD5A8CC"/>
    <w:rsid w:val="0DEEB5A3"/>
    <w:rsid w:val="0E0B457B"/>
    <w:rsid w:val="0E4BAAF9"/>
    <w:rsid w:val="0E9AAAAB"/>
    <w:rsid w:val="0EFF68F8"/>
    <w:rsid w:val="0F00B8AB"/>
    <w:rsid w:val="0F6337B2"/>
    <w:rsid w:val="0F692BBC"/>
    <w:rsid w:val="0FB8D924"/>
    <w:rsid w:val="0FDF4475"/>
    <w:rsid w:val="0FFFD405"/>
    <w:rsid w:val="10207CBE"/>
    <w:rsid w:val="106B88F3"/>
    <w:rsid w:val="10B1D0DC"/>
    <w:rsid w:val="10CB4857"/>
    <w:rsid w:val="10F19690"/>
    <w:rsid w:val="110D498E"/>
    <w:rsid w:val="113B4968"/>
    <w:rsid w:val="113C2D60"/>
    <w:rsid w:val="115BBD21"/>
    <w:rsid w:val="11AE1AFC"/>
    <w:rsid w:val="11BD4482"/>
    <w:rsid w:val="11C4DF11"/>
    <w:rsid w:val="121963BE"/>
    <w:rsid w:val="1238596D"/>
    <w:rsid w:val="1260C64A"/>
    <w:rsid w:val="12C74A09"/>
    <w:rsid w:val="12E2C4DC"/>
    <w:rsid w:val="12E6E48F"/>
    <w:rsid w:val="131C39D2"/>
    <w:rsid w:val="1321BE90"/>
    <w:rsid w:val="134D05F6"/>
    <w:rsid w:val="13522FF1"/>
    <w:rsid w:val="138187FA"/>
    <w:rsid w:val="13852F25"/>
    <w:rsid w:val="13B5341F"/>
    <w:rsid w:val="13C5D6ED"/>
    <w:rsid w:val="13D7DB44"/>
    <w:rsid w:val="13F85C6C"/>
    <w:rsid w:val="14980ED9"/>
    <w:rsid w:val="149DE87A"/>
    <w:rsid w:val="14C5BFBB"/>
    <w:rsid w:val="14CDD6BD"/>
    <w:rsid w:val="14E612CC"/>
    <w:rsid w:val="151CE8BD"/>
    <w:rsid w:val="155C3EBE"/>
    <w:rsid w:val="15A52F39"/>
    <w:rsid w:val="15A7CA76"/>
    <w:rsid w:val="15BBEA34"/>
    <w:rsid w:val="15EEA7FE"/>
    <w:rsid w:val="162DDB04"/>
    <w:rsid w:val="165F31D5"/>
    <w:rsid w:val="16ABA1C2"/>
    <w:rsid w:val="16CA2428"/>
    <w:rsid w:val="16DB83B3"/>
    <w:rsid w:val="171B1146"/>
    <w:rsid w:val="17A143E6"/>
    <w:rsid w:val="17B2E3F7"/>
    <w:rsid w:val="17DEBC7F"/>
    <w:rsid w:val="188E2D6E"/>
    <w:rsid w:val="18E64597"/>
    <w:rsid w:val="18EDF523"/>
    <w:rsid w:val="19582B3D"/>
    <w:rsid w:val="197A8CE0"/>
    <w:rsid w:val="197E3598"/>
    <w:rsid w:val="1A4B2609"/>
    <w:rsid w:val="1A5AE07A"/>
    <w:rsid w:val="1B0F6E94"/>
    <w:rsid w:val="1B22A513"/>
    <w:rsid w:val="1BE357B3"/>
    <w:rsid w:val="1C0E60DA"/>
    <w:rsid w:val="1C0E69F9"/>
    <w:rsid w:val="1C12DA3D"/>
    <w:rsid w:val="1C1D0DA3"/>
    <w:rsid w:val="1C1F3D5A"/>
    <w:rsid w:val="1C2FEEE6"/>
    <w:rsid w:val="1C9040B1"/>
    <w:rsid w:val="1D43BF28"/>
    <w:rsid w:val="1D63F0BB"/>
    <w:rsid w:val="1D712A6D"/>
    <w:rsid w:val="1DF58DBD"/>
    <w:rsid w:val="1E5316B1"/>
    <w:rsid w:val="1E5544C6"/>
    <w:rsid w:val="1E8B3C79"/>
    <w:rsid w:val="1E8CEDF3"/>
    <w:rsid w:val="1E936E39"/>
    <w:rsid w:val="1EED0A3E"/>
    <w:rsid w:val="1F3676AC"/>
    <w:rsid w:val="1F3B7162"/>
    <w:rsid w:val="1F6391D7"/>
    <w:rsid w:val="1F7C61E7"/>
    <w:rsid w:val="1F958A44"/>
    <w:rsid w:val="1FAB13C3"/>
    <w:rsid w:val="1FD61E1F"/>
    <w:rsid w:val="201AD4A8"/>
    <w:rsid w:val="201D782B"/>
    <w:rsid w:val="201E20F9"/>
    <w:rsid w:val="20749450"/>
    <w:rsid w:val="207EFC14"/>
    <w:rsid w:val="20A8CB2F"/>
    <w:rsid w:val="215E1FD7"/>
    <w:rsid w:val="218AB773"/>
    <w:rsid w:val="218BE6A6"/>
    <w:rsid w:val="21AF6677"/>
    <w:rsid w:val="21E0E328"/>
    <w:rsid w:val="2233FDCB"/>
    <w:rsid w:val="2274E33B"/>
    <w:rsid w:val="22A824A7"/>
    <w:rsid w:val="22C80F5B"/>
    <w:rsid w:val="2325654F"/>
    <w:rsid w:val="2325EAF8"/>
    <w:rsid w:val="233531B1"/>
    <w:rsid w:val="236672C8"/>
    <w:rsid w:val="239F994A"/>
    <w:rsid w:val="23B1E853"/>
    <w:rsid w:val="23CE9441"/>
    <w:rsid w:val="23D86F73"/>
    <w:rsid w:val="244FD30A"/>
    <w:rsid w:val="24565FDB"/>
    <w:rsid w:val="24E9CE36"/>
    <w:rsid w:val="252C4E50"/>
    <w:rsid w:val="25331E0F"/>
    <w:rsid w:val="25C9DF1E"/>
    <w:rsid w:val="26461FA6"/>
    <w:rsid w:val="265D239E"/>
    <w:rsid w:val="26C0760A"/>
    <w:rsid w:val="26CE9E26"/>
    <w:rsid w:val="26D5B706"/>
    <w:rsid w:val="26DC5FF3"/>
    <w:rsid w:val="27180CB3"/>
    <w:rsid w:val="27408419"/>
    <w:rsid w:val="27502981"/>
    <w:rsid w:val="27730D7D"/>
    <w:rsid w:val="278773CC"/>
    <w:rsid w:val="278EC60E"/>
    <w:rsid w:val="27E54C86"/>
    <w:rsid w:val="27FB282A"/>
    <w:rsid w:val="282618D0"/>
    <w:rsid w:val="284B7B72"/>
    <w:rsid w:val="28519674"/>
    <w:rsid w:val="28D18BE7"/>
    <w:rsid w:val="28DA7B27"/>
    <w:rsid w:val="28DB96C1"/>
    <w:rsid w:val="29043733"/>
    <w:rsid w:val="294D157C"/>
    <w:rsid w:val="29779105"/>
    <w:rsid w:val="2A580B6F"/>
    <w:rsid w:val="2A63AD16"/>
    <w:rsid w:val="2AB81D64"/>
    <w:rsid w:val="2ABF2021"/>
    <w:rsid w:val="2B4AA208"/>
    <w:rsid w:val="2B549C47"/>
    <w:rsid w:val="2B9A0771"/>
    <w:rsid w:val="2BAAAB2F"/>
    <w:rsid w:val="2C086E10"/>
    <w:rsid w:val="2C095161"/>
    <w:rsid w:val="2C549693"/>
    <w:rsid w:val="2C81FDD4"/>
    <w:rsid w:val="2C922451"/>
    <w:rsid w:val="2CE7FA20"/>
    <w:rsid w:val="2CF06CA8"/>
    <w:rsid w:val="2CF6DD1C"/>
    <w:rsid w:val="2D2D5333"/>
    <w:rsid w:val="2D4919F8"/>
    <w:rsid w:val="2D4E354A"/>
    <w:rsid w:val="2DA521C2"/>
    <w:rsid w:val="2DB336BD"/>
    <w:rsid w:val="2DC32614"/>
    <w:rsid w:val="2E1B32A8"/>
    <w:rsid w:val="2E3A44BB"/>
    <w:rsid w:val="2E5F6003"/>
    <w:rsid w:val="2EE923F7"/>
    <w:rsid w:val="2F74DB54"/>
    <w:rsid w:val="2F88EB04"/>
    <w:rsid w:val="2F9B8338"/>
    <w:rsid w:val="3002E137"/>
    <w:rsid w:val="30501D4E"/>
    <w:rsid w:val="30641FB0"/>
    <w:rsid w:val="30A5F9EB"/>
    <w:rsid w:val="30D6861D"/>
    <w:rsid w:val="30E6D429"/>
    <w:rsid w:val="311D7388"/>
    <w:rsid w:val="31364398"/>
    <w:rsid w:val="3171E57D"/>
    <w:rsid w:val="31C21065"/>
    <w:rsid w:val="31F6A0D2"/>
    <w:rsid w:val="320D46C6"/>
    <w:rsid w:val="330FFDDE"/>
    <w:rsid w:val="331A0D20"/>
    <w:rsid w:val="33429DD0"/>
    <w:rsid w:val="33467084"/>
    <w:rsid w:val="334E824D"/>
    <w:rsid w:val="33AD9023"/>
    <w:rsid w:val="33C0B874"/>
    <w:rsid w:val="34122D86"/>
    <w:rsid w:val="3451B592"/>
    <w:rsid w:val="34620658"/>
    <w:rsid w:val="3469B4FB"/>
    <w:rsid w:val="346E8A3C"/>
    <w:rsid w:val="346F37CB"/>
    <w:rsid w:val="3491ADD8"/>
    <w:rsid w:val="35035113"/>
    <w:rsid w:val="3582A522"/>
    <w:rsid w:val="3582BA7B"/>
    <w:rsid w:val="3669779B"/>
    <w:rsid w:val="369CF0DD"/>
    <w:rsid w:val="36B8FE04"/>
    <w:rsid w:val="3741D558"/>
    <w:rsid w:val="3745FBC6"/>
    <w:rsid w:val="3790B2DD"/>
    <w:rsid w:val="37CC70C8"/>
    <w:rsid w:val="37CD1E53"/>
    <w:rsid w:val="37D3125D"/>
    <w:rsid w:val="3819814C"/>
    <w:rsid w:val="38425F48"/>
    <w:rsid w:val="3866647A"/>
    <w:rsid w:val="3866D925"/>
    <w:rsid w:val="3891A22D"/>
    <w:rsid w:val="38C04B8E"/>
    <w:rsid w:val="38C4367D"/>
    <w:rsid w:val="392F6EC7"/>
    <w:rsid w:val="3961FE74"/>
    <w:rsid w:val="39880B1B"/>
    <w:rsid w:val="398DF4D0"/>
    <w:rsid w:val="398EAAF0"/>
    <w:rsid w:val="39A766DA"/>
    <w:rsid w:val="39F3D605"/>
    <w:rsid w:val="3A18E9A8"/>
    <w:rsid w:val="3A1CDB4E"/>
    <w:rsid w:val="3A272B23"/>
    <w:rsid w:val="3A3DE023"/>
    <w:rsid w:val="3A8768A5"/>
    <w:rsid w:val="3A88D1CB"/>
    <w:rsid w:val="3A88D8F8"/>
    <w:rsid w:val="3A98546B"/>
    <w:rsid w:val="3AA5DB93"/>
    <w:rsid w:val="3AAB2D71"/>
    <w:rsid w:val="3ABB8B53"/>
    <w:rsid w:val="3AF44242"/>
    <w:rsid w:val="3B06F5A9"/>
    <w:rsid w:val="3B136CD3"/>
    <w:rsid w:val="3B18304B"/>
    <w:rsid w:val="3B1D6334"/>
    <w:rsid w:val="3C00E548"/>
    <w:rsid w:val="3C3D6E89"/>
    <w:rsid w:val="3CA7A81B"/>
    <w:rsid w:val="3CC64BB2"/>
    <w:rsid w:val="3D014C9D"/>
    <w:rsid w:val="3D1A26EE"/>
    <w:rsid w:val="3D585233"/>
    <w:rsid w:val="3D946894"/>
    <w:rsid w:val="3DB4031C"/>
    <w:rsid w:val="3DFFF461"/>
    <w:rsid w:val="3E588E9F"/>
    <w:rsid w:val="3E5B7C3E"/>
    <w:rsid w:val="3E80A0A6"/>
    <w:rsid w:val="3EE88B12"/>
    <w:rsid w:val="3F6FCCFB"/>
    <w:rsid w:val="3F913EAD"/>
    <w:rsid w:val="402354C0"/>
    <w:rsid w:val="4045F32E"/>
    <w:rsid w:val="4072190B"/>
    <w:rsid w:val="407AB9A9"/>
    <w:rsid w:val="40966CA7"/>
    <w:rsid w:val="40C9F472"/>
    <w:rsid w:val="40DDD6E2"/>
    <w:rsid w:val="41379523"/>
    <w:rsid w:val="41737F7D"/>
    <w:rsid w:val="41770704"/>
    <w:rsid w:val="41AFBF0D"/>
    <w:rsid w:val="41B91ABC"/>
    <w:rsid w:val="41BBFB4B"/>
    <w:rsid w:val="41F2F0B7"/>
    <w:rsid w:val="430F30EC"/>
    <w:rsid w:val="4370BB07"/>
    <w:rsid w:val="43940C7F"/>
    <w:rsid w:val="43BBFC35"/>
    <w:rsid w:val="43C163A2"/>
    <w:rsid w:val="43E1FDB8"/>
    <w:rsid w:val="440951EB"/>
    <w:rsid w:val="443B89CC"/>
    <w:rsid w:val="448EA945"/>
    <w:rsid w:val="44EF695A"/>
    <w:rsid w:val="44F8FB8A"/>
    <w:rsid w:val="451634D0"/>
    <w:rsid w:val="4548E10F"/>
    <w:rsid w:val="4549C0E4"/>
    <w:rsid w:val="45CA6992"/>
    <w:rsid w:val="46003D75"/>
    <w:rsid w:val="4604716A"/>
    <w:rsid w:val="46120EF8"/>
    <w:rsid w:val="46454FE2"/>
    <w:rsid w:val="464C551E"/>
    <w:rsid w:val="468228E8"/>
    <w:rsid w:val="46BE2C85"/>
    <w:rsid w:val="46C03B24"/>
    <w:rsid w:val="46E4B170"/>
    <w:rsid w:val="46E71B15"/>
    <w:rsid w:val="4817D4BF"/>
    <w:rsid w:val="48428692"/>
    <w:rsid w:val="488D8CA8"/>
    <w:rsid w:val="489F1AD0"/>
    <w:rsid w:val="493E50EA"/>
    <w:rsid w:val="494C2568"/>
    <w:rsid w:val="499D01E3"/>
    <w:rsid w:val="49CC6CAD"/>
    <w:rsid w:val="49FE225F"/>
    <w:rsid w:val="4A78C97B"/>
    <w:rsid w:val="4A7C82DB"/>
    <w:rsid w:val="4ACD2CFB"/>
    <w:rsid w:val="4AFC949B"/>
    <w:rsid w:val="4B01839E"/>
    <w:rsid w:val="4B57A987"/>
    <w:rsid w:val="4B683D0E"/>
    <w:rsid w:val="4B79BFDF"/>
    <w:rsid w:val="4B94C256"/>
    <w:rsid w:val="4B9ECDDA"/>
    <w:rsid w:val="4BCD71A6"/>
    <w:rsid w:val="4BDFFE8E"/>
    <w:rsid w:val="4BE085D0"/>
    <w:rsid w:val="4C098623"/>
    <w:rsid w:val="4C0FF7F6"/>
    <w:rsid w:val="4C20878F"/>
    <w:rsid w:val="4C426270"/>
    <w:rsid w:val="4CA54ECD"/>
    <w:rsid w:val="4D31789E"/>
    <w:rsid w:val="4DAF3CD6"/>
    <w:rsid w:val="4E6ED701"/>
    <w:rsid w:val="4EB5956A"/>
    <w:rsid w:val="4EB632BA"/>
    <w:rsid w:val="4EDE0933"/>
    <w:rsid w:val="4EE17028"/>
    <w:rsid w:val="4EEB11C5"/>
    <w:rsid w:val="4EF0B2C1"/>
    <w:rsid w:val="4EF8ACFA"/>
    <w:rsid w:val="4F3436DC"/>
    <w:rsid w:val="4FFFE836"/>
    <w:rsid w:val="504D47FE"/>
    <w:rsid w:val="50804B11"/>
    <w:rsid w:val="50BD80DA"/>
    <w:rsid w:val="50D0073D"/>
    <w:rsid w:val="5143CDFE"/>
    <w:rsid w:val="51511616"/>
    <w:rsid w:val="51E05643"/>
    <w:rsid w:val="51E26768"/>
    <w:rsid w:val="51E4AB39"/>
    <w:rsid w:val="52266325"/>
    <w:rsid w:val="524698EE"/>
    <w:rsid w:val="5270B6C1"/>
    <w:rsid w:val="52B19798"/>
    <w:rsid w:val="5307486A"/>
    <w:rsid w:val="5375F3A8"/>
    <w:rsid w:val="53E082C3"/>
    <w:rsid w:val="53EDF5A6"/>
    <w:rsid w:val="53F6C0D0"/>
    <w:rsid w:val="54220369"/>
    <w:rsid w:val="5441BD67"/>
    <w:rsid w:val="54A318CB"/>
    <w:rsid w:val="54B9216E"/>
    <w:rsid w:val="551F5791"/>
    <w:rsid w:val="554DECAC"/>
    <w:rsid w:val="558B32BF"/>
    <w:rsid w:val="559D4C36"/>
    <w:rsid w:val="55BB7C22"/>
    <w:rsid w:val="55C2CAC7"/>
    <w:rsid w:val="55CE2352"/>
    <w:rsid w:val="55D142DB"/>
    <w:rsid w:val="55F1174E"/>
    <w:rsid w:val="565C214D"/>
    <w:rsid w:val="56809BEF"/>
    <w:rsid w:val="56813A24"/>
    <w:rsid w:val="56DC68D1"/>
    <w:rsid w:val="574E937C"/>
    <w:rsid w:val="5784B93A"/>
    <w:rsid w:val="57AE9751"/>
    <w:rsid w:val="57B947C6"/>
    <w:rsid w:val="57E30B61"/>
    <w:rsid w:val="580FD40F"/>
    <w:rsid w:val="582D3A25"/>
    <w:rsid w:val="5879FE2F"/>
    <w:rsid w:val="588666E3"/>
    <w:rsid w:val="58DD92AD"/>
    <w:rsid w:val="58E813D8"/>
    <w:rsid w:val="59080E27"/>
    <w:rsid w:val="594A67B2"/>
    <w:rsid w:val="59C8219C"/>
    <w:rsid w:val="59EE85E0"/>
    <w:rsid w:val="5A03B0F2"/>
    <w:rsid w:val="5A0CE656"/>
    <w:rsid w:val="5A3C1507"/>
    <w:rsid w:val="5AC18844"/>
    <w:rsid w:val="5AEB6D8A"/>
    <w:rsid w:val="5B3050EE"/>
    <w:rsid w:val="5BB9AA84"/>
    <w:rsid w:val="5C0AB4B1"/>
    <w:rsid w:val="5C917C24"/>
    <w:rsid w:val="5C950253"/>
    <w:rsid w:val="5CAE2AB0"/>
    <w:rsid w:val="5CCBECF9"/>
    <w:rsid w:val="5D1CA39B"/>
    <w:rsid w:val="5D21DE99"/>
    <w:rsid w:val="5D221EBF"/>
    <w:rsid w:val="5D281D03"/>
    <w:rsid w:val="5D2F65C1"/>
    <w:rsid w:val="5D5C3E7C"/>
    <w:rsid w:val="5D697BA8"/>
    <w:rsid w:val="5DD8303F"/>
    <w:rsid w:val="5DDB5BDD"/>
    <w:rsid w:val="5DDED1FF"/>
    <w:rsid w:val="5E2BB261"/>
    <w:rsid w:val="5E5246AD"/>
    <w:rsid w:val="5E819718"/>
    <w:rsid w:val="5EF879D7"/>
    <w:rsid w:val="5F4F1786"/>
    <w:rsid w:val="60896F0F"/>
    <w:rsid w:val="6091F032"/>
    <w:rsid w:val="61061C4F"/>
    <w:rsid w:val="61475343"/>
    <w:rsid w:val="6175A6FE"/>
    <w:rsid w:val="6195EC7D"/>
    <w:rsid w:val="61D8C95F"/>
    <w:rsid w:val="61D9EDFA"/>
    <w:rsid w:val="626E38F0"/>
    <w:rsid w:val="62A2C0D9"/>
    <w:rsid w:val="62EE0E32"/>
    <w:rsid w:val="63906FF9"/>
    <w:rsid w:val="63B148F5"/>
    <w:rsid w:val="63C81D6B"/>
    <w:rsid w:val="63C90CD7"/>
    <w:rsid w:val="64205DE5"/>
    <w:rsid w:val="64826125"/>
    <w:rsid w:val="64904C7F"/>
    <w:rsid w:val="64D0731E"/>
    <w:rsid w:val="64E1ED6B"/>
    <w:rsid w:val="6548507C"/>
    <w:rsid w:val="6571C1F1"/>
    <w:rsid w:val="65BE0C90"/>
    <w:rsid w:val="65E8EA2D"/>
    <w:rsid w:val="66458663"/>
    <w:rsid w:val="664DB0F3"/>
    <w:rsid w:val="66626B0E"/>
    <w:rsid w:val="6700AD99"/>
    <w:rsid w:val="673CEF73"/>
    <w:rsid w:val="6745BE71"/>
    <w:rsid w:val="674AF467"/>
    <w:rsid w:val="675C3576"/>
    <w:rsid w:val="67B78612"/>
    <w:rsid w:val="67B89A52"/>
    <w:rsid w:val="680D3AB4"/>
    <w:rsid w:val="681C7636"/>
    <w:rsid w:val="68364582"/>
    <w:rsid w:val="689C7DFA"/>
    <w:rsid w:val="68AC762E"/>
    <w:rsid w:val="68ECF21E"/>
    <w:rsid w:val="690BB257"/>
    <w:rsid w:val="699885C5"/>
    <w:rsid w:val="6ABDAA71"/>
    <w:rsid w:val="6AC20A7B"/>
    <w:rsid w:val="6B044963"/>
    <w:rsid w:val="6B1E2952"/>
    <w:rsid w:val="6B5DCDB2"/>
    <w:rsid w:val="6C274D46"/>
    <w:rsid w:val="6CD65BBE"/>
    <w:rsid w:val="6D261AE4"/>
    <w:rsid w:val="6D3AC6F1"/>
    <w:rsid w:val="6D487AC6"/>
    <w:rsid w:val="6D62C059"/>
    <w:rsid w:val="6D6FEF1D"/>
    <w:rsid w:val="6DCAD31E"/>
    <w:rsid w:val="6E199BB5"/>
    <w:rsid w:val="6E7BF599"/>
    <w:rsid w:val="6EADE84C"/>
    <w:rsid w:val="6ED20D1F"/>
    <w:rsid w:val="6EE74378"/>
    <w:rsid w:val="6F039CFD"/>
    <w:rsid w:val="6F201F25"/>
    <w:rsid w:val="6F445B3B"/>
    <w:rsid w:val="6F806FB8"/>
    <w:rsid w:val="6FF7FC4C"/>
    <w:rsid w:val="7017C5FA"/>
    <w:rsid w:val="7065A212"/>
    <w:rsid w:val="7066F596"/>
    <w:rsid w:val="70945511"/>
    <w:rsid w:val="70A1EEE3"/>
    <w:rsid w:val="70D4A2AA"/>
    <w:rsid w:val="70DF7CEA"/>
    <w:rsid w:val="710317BC"/>
    <w:rsid w:val="71090171"/>
    <w:rsid w:val="7109B791"/>
    <w:rsid w:val="712BA9F0"/>
    <w:rsid w:val="716F3646"/>
    <w:rsid w:val="71B3965B"/>
    <w:rsid w:val="71ECC203"/>
    <w:rsid w:val="71EEED29"/>
    <w:rsid w:val="721BEBE9"/>
    <w:rsid w:val="735BAAB3"/>
    <w:rsid w:val="7387CFEB"/>
    <w:rsid w:val="73CEFC81"/>
    <w:rsid w:val="741F3A13"/>
    <w:rsid w:val="742FFF6A"/>
    <w:rsid w:val="7486A542"/>
    <w:rsid w:val="74D0CA44"/>
    <w:rsid w:val="74E6D997"/>
    <w:rsid w:val="75278BCE"/>
    <w:rsid w:val="753B7F2E"/>
    <w:rsid w:val="757B0102"/>
    <w:rsid w:val="758FCDDB"/>
    <w:rsid w:val="75FE145A"/>
    <w:rsid w:val="75FECFFC"/>
    <w:rsid w:val="76175BA5"/>
    <w:rsid w:val="7671CB00"/>
    <w:rsid w:val="76804A56"/>
    <w:rsid w:val="76D634AF"/>
    <w:rsid w:val="775FE7C2"/>
    <w:rsid w:val="777FE0F9"/>
    <w:rsid w:val="77874A83"/>
    <w:rsid w:val="78977A9B"/>
    <w:rsid w:val="78B2A1C4"/>
    <w:rsid w:val="78B449F7"/>
    <w:rsid w:val="79066864"/>
    <w:rsid w:val="79106853"/>
    <w:rsid w:val="796BC787"/>
    <w:rsid w:val="7976B363"/>
    <w:rsid w:val="7979D416"/>
    <w:rsid w:val="799329E9"/>
    <w:rsid w:val="799F082E"/>
    <w:rsid w:val="7A0BA146"/>
    <w:rsid w:val="7A664EEC"/>
    <w:rsid w:val="7AE7A03E"/>
    <w:rsid w:val="7B068CB3"/>
    <w:rsid w:val="7B2A0001"/>
    <w:rsid w:val="7B2F8B8A"/>
    <w:rsid w:val="7B432C85"/>
    <w:rsid w:val="7B4B2FF1"/>
    <w:rsid w:val="7B5E33FE"/>
    <w:rsid w:val="7B60D372"/>
    <w:rsid w:val="7B9BC29C"/>
    <w:rsid w:val="7BAB0698"/>
    <w:rsid w:val="7BC7912E"/>
    <w:rsid w:val="7BC8CF7B"/>
    <w:rsid w:val="7C18BBB2"/>
    <w:rsid w:val="7C1DD665"/>
    <w:rsid w:val="7C218815"/>
    <w:rsid w:val="7C34D786"/>
    <w:rsid w:val="7C54B021"/>
    <w:rsid w:val="7C58059D"/>
    <w:rsid w:val="7C613484"/>
    <w:rsid w:val="7C6F5E06"/>
    <w:rsid w:val="7C71844D"/>
    <w:rsid w:val="7C781716"/>
    <w:rsid w:val="7C8D3088"/>
    <w:rsid w:val="7C9720E4"/>
    <w:rsid w:val="7CACAD56"/>
    <w:rsid w:val="7CBD56F7"/>
    <w:rsid w:val="7CD6A8F0"/>
    <w:rsid w:val="7CDEF8BC"/>
    <w:rsid w:val="7CEC3609"/>
    <w:rsid w:val="7D10C7D3"/>
    <w:rsid w:val="7D2F8401"/>
    <w:rsid w:val="7D398D56"/>
    <w:rsid w:val="7D9496CA"/>
    <w:rsid w:val="7DB2E11E"/>
    <w:rsid w:val="7DBD63C9"/>
    <w:rsid w:val="7E23686A"/>
    <w:rsid w:val="7E55813B"/>
    <w:rsid w:val="7E5F5510"/>
    <w:rsid w:val="7E6D43C9"/>
    <w:rsid w:val="7E8E3581"/>
    <w:rsid w:val="7EE2A75A"/>
    <w:rsid w:val="7EFA1F7A"/>
    <w:rsid w:val="7F23E81E"/>
    <w:rsid w:val="7F8BA78E"/>
    <w:rsid w:val="7FD66E42"/>
    <w:rsid w:val="7FE6B33B"/>
    <w:rsid w:val="7FFDE8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DB7A0"/>
  <w15:chartTrackingRefBased/>
  <w15:docId w15:val="{7C2AD6C2-FD62-4F24-B275-27242F4667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de32500a9924c24" /><Relationship Type="http://schemas.openxmlformats.org/officeDocument/2006/relationships/image" Target="/media/image2.png" Id="Rab48a87084354b1d" /><Relationship Type="http://schemas.openxmlformats.org/officeDocument/2006/relationships/image" Target="/media/image.jpg" Id="Rc8c4dbb5dcd348d1" /><Relationship Type="http://schemas.microsoft.com/office/2019/09/relationships/intelligence" Target="intelligence.xml" Id="R3b29c6819bf34bf8" /><Relationship Type="http://schemas.openxmlformats.org/officeDocument/2006/relationships/numbering" Target="numbering.xml" Id="R57a4993681da4ea0" /><Relationship Type="http://schemas.openxmlformats.org/officeDocument/2006/relationships/image" Target="/media/image4.png" Id="Rbed2d76df9f240fe" /><Relationship Type="http://schemas.openxmlformats.org/officeDocument/2006/relationships/image" Target="/media/image5.png" Id="R749d5f17322147c8" /><Relationship Type="http://schemas.openxmlformats.org/officeDocument/2006/relationships/image" Target="/media/image6.png" Id="R8a66ceb52b274e48" /><Relationship Type="http://schemas.openxmlformats.org/officeDocument/2006/relationships/image" Target="/media/image7.png" Id="R1f3d8b564ce84f63" /><Relationship Type="http://schemas.openxmlformats.org/officeDocument/2006/relationships/image" Target="/media/image8.png" Id="Rc79d3226700b4557" /><Relationship Type="http://schemas.openxmlformats.org/officeDocument/2006/relationships/image" Target="/media/image9.png" Id="R7f5c3aef16a9467a" /><Relationship Type="http://schemas.openxmlformats.org/officeDocument/2006/relationships/image" Target="/media/imagea.png" Id="R2138d89acada4dae" /><Relationship Type="http://schemas.openxmlformats.org/officeDocument/2006/relationships/image" Target="/media/imageb.png" Id="R37a7a49cb43e4a54" /><Relationship Type="http://schemas.openxmlformats.org/officeDocument/2006/relationships/image" Target="/media/imagec.png" Id="Rdd7ee43b8170498d" /><Relationship Type="http://schemas.openxmlformats.org/officeDocument/2006/relationships/image" Target="/media/imaged.png" Id="R2877b1ba06d14b20" /><Relationship Type="http://schemas.openxmlformats.org/officeDocument/2006/relationships/image" Target="/media/imagee.png" Id="R8b5579d7167e4274" /><Relationship Type="http://schemas.openxmlformats.org/officeDocument/2006/relationships/image" Target="/media/imagef.png" Id="R7e69d470cd064ac3" /><Relationship Type="http://schemas.openxmlformats.org/officeDocument/2006/relationships/image" Target="/media/image10.png" Id="Rd644c17ff71d4a19" /><Relationship Type="http://schemas.openxmlformats.org/officeDocument/2006/relationships/image" Target="/media/image11.png" Id="R99c746b5e2f1431e" /><Relationship Type="http://schemas.openxmlformats.org/officeDocument/2006/relationships/image" Target="/media/image12.png" Id="R695ad2f4b22a4d6b" /><Relationship Type="http://schemas.openxmlformats.org/officeDocument/2006/relationships/image" Target="/media/image3.jpg" Id="R6bace5e5d59142aa" /><Relationship Type="http://schemas.openxmlformats.org/officeDocument/2006/relationships/image" Target="/media/image13.png" Id="R3c0264eb670347d1" /><Relationship Type="http://schemas.openxmlformats.org/officeDocument/2006/relationships/image" Target="/media/image14.png" Id="R1518cb0326fa4507" /><Relationship Type="http://schemas.openxmlformats.org/officeDocument/2006/relationships/image" Target="/media/image15.png" Id="Rf2e1d77ea83c4c34" /><Relationship Type="http://schemas.openxmlformats.org/officeDocument/2006/relationships/image" Target="/media/image16.png" Id="R914188415ef34001" /><Relationship Type="http://schemas.openxmlformats.org/officeDocument/2006/relationships/image" Target="/media/image17.png" Id="R71a1f714630a4893" /><Relationship Type="http://schemas.openxmlformats.org/officeDocument/2006/relationships/image" Target="/media/image18.png" Id="Rd7a1892db19945c2" /><Relationship Type="http://schemas.openxmlformats.org/officeDocument/2006/relationships/image" Target="/media/image19.png" Id="R4b8538435ffe487e" /><Relationship Type="http://schemas.openxmlformats.org/officeDocument/2006/relationships/image" Target="/media/image1a.png" Id="R00eb69f1837b47a2" /><Relationship Type="http://schemas.openxmlformats.org/officeDocument/2006/relationships/image" Target="/media/image1b.png" Id="Rabf9dee453844cb5" /><Relationship Type="http://schemas.openxmlformats.org/officeDocument/2006/relationships/image" Target="/media/image1c.png" Id="R4485be31cae844c1" /><Relationship Type="http://schemas.openxmlformats.org/officeDocument/2006/relationships/image" Target="/media/image4.jpg" Id="Raba5199fb8a64b15" /><Relationship Type="http://schemas.openxmlformats.org/officeDocument/2006/relationships/image" Target="/media/image6.jpg" Id="R2d75b997e5a6479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2021-10-21T09:19:25.3641107Z</dcterms:created>
  <dcterms:modified xsi:type="dcterms:W3CDTF">2022-01-20T10:31:45.2085357Z</dcterms:modified>
  <dc:creator>Mahin Ibnay Mamun</dc:creator>
  <lastModifiedBy>Mahin Ibnay Mamun</lastModifiedBy>
</coreProperties>
</file>